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21F83A8" w14:textId="4A97531C" w:rsidR="00717EF4" w:rsidRDefault="009358B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8B28D1" wp14:editId="19577104">
                <wp:simplePos x="0" y="0"/>
                <wp:positionH relativeFrom="column">
                  <wp:posOffset>-276225</wp:posOffset>
                </wp:positionH>
                <wp:positionV relativeFrom="paragraph">
                  <wp:posOffset>-248920</wp:posOffset>
                </wp:positionV>
                <wp:extent cx="2731135" cy="1089660"/>
                <wp:effectExtent l="15240" t="15240" r="1587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2BA45" w14:textId="77777777" w:rsidR="00717EF4" w:rsidRPr="009358B7" w:rsidRDefault="00A968CD" w:rsidP="00717EF4">
                            <w:pPr>
                              <w:rPr>
                                <w:rFonts w:ascii="Marianne" w:hAnsi="Marianne" w:cs="Arial"/>
                              </w:rPr>
                            </w:pPr>
                            <w:r w:rsidRPr="009358B7">
                              <w:rPr>
                                <w:rFonts w:ascii="Marianne" w:hAnsi="Marianne" w:cs="Arial"/>
                              </w:rPr>
                              <w:t>Cachet de l’école</w:t>
                            </w:r>
                            <w:r w:rsidRPr="009358B7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Pr="009358B7">
                              <w:rPr>
                                <w:rFonts w:ascii="Marianne" w:hAnsi="Marianne" w:cs="Arial"/>
                              </w:rPr>
                              <w:t>:</w:t>
                            </w:r>
                          </w:p>
                          <w:p w14:paraId="2640C442" w14:textId="77777777" w:rsidR="00717EF4" w:rsidRDefault="00717EF4" w:rsidP="00717EF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B5CDA1" w14:textId="77777777" w:rsidR="00717EF4" w:rsidRDefault="00717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B28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75pt;margin-top:-19.6pt;width:215.05pt;height:8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" strokeweight="1.5pt">
                <v:textbox>
                  <w:txbxContent>
                    <w:p w14:paraId="63D2BA45" w14:textId="77777777" w:rsidR="00717EF4" w:rsidRPr="009358B7" w:rsidRDefault="00A968CD" w:rsidP="00717EF4">
                      <w:pPr>
                        <w:rPr>
                          <w:rFonts w:ascii="Marianne" w:hAnsi="Marianne" w:cs="Arial"/>
                        </w:rPr>
                      </w:pPr>
                      <w:r w:rsidRPr="009358B7">
                        <w:rPr>
                          <w:rFonts w:ascii="Marianne" w:hAnsi="Marianne" w:cs="Arial"/>
                        </w:rPr>
                        <w:t>Cachet de l’école</w:t>
                      </w:r>
                      <w:r w:rsidRPr="009358B7">
                        <w:rPr>
                          <w:rFonts w:ascii="Calibri" w:hAnsi="Calibri" w:cs="Calibri"/>
                        </w:rPr>
                        <w:t> </w:t>
                      </w:r>
                      <w:r w:rsidRPr="009358B7">
                        <w:rPr>
                          <w:rFonts w:ascii="Marianne" w:hAnsi="Marianne" w:cs="Arial"/>
                        </w:rPr>
                        <w:t>:</w:t>
                      </w:r>
                    </w:p>
                    <w:p w14:paraId="2640C442" w14:textId="77777777" w:rsidR="00717EF4" w:rsidRDefault="00717EF4" w:rsidP="00717EF4">
                      <w:pPr>
                        <w:rPr>
                          <w:rFonts w:ascii="Arial" w:hAnsi="Arial" w:cs="Arial"/>
                        </w:rPr>
                      </w:pPr>
                    </w:p>
                    <w:p w14:paraId="1DB5CDA1" w14:textId="77777777" w:rsidR="00717EF4" w:rsidRDefault="00717EF4"/>
                  </w:txbxContent>
                </v:textbox>
              </v:shape>
            </w:pict>
          </mc:Fallback>
        </mc:AlternateContent>
      </w:r>
    </w:p>
    <w:p w14:paraId="3E0AB147" w14:textId="77777777" w:rsidR="00717EF4" w:rsidRDefault="00717EF4">
      <w:pPr>
        <w:rPr>
          <w:rFonts w:ascii="Arial" w:hAnsi="Arial" w:cs="Arial"/>
          <w:b/>
        </w:rPr>
      </w:pPr>
    </w:p>
    <w:p w14:paraId="3B3FCFBA" w14:textId="77777777" w:rsidR="00717EF4" w:rsidRDefault="00717EF4">
      <w:pPr>
        <w:rPr>
          <w:rFonts w:ascii="Arial" w:hAnsi="Arial" w:cs="Arial"/>
          <w:b/>
        </w:rPr>
      </w:pPr>
    </w:p>
    <w:p w14:paraId="1A10F1BB" w14:textId="77777777" w:rsidR="00717EF4" w:rsidRDefault="00717EF4">
      <w:pPr>
        <w:rPr>
          <w:rFonts w:ascii="Arial" w:hAnsi="Arial" w:cs="Arial"/>
          <w:b/>
        </w:rPr>
      </w:pPr>
    </w:p>
    <w:p w14:paraId="171660A3" w14:textId="77777777" w:rsidR="00717EF4" w:rsidRDefault="00717EF4">
      <w:pPr>
        <w:rPr>
          <w:rFonts w:ascii="Arial" w:hAnsi="Arial" w:cs="Arial"/>
          <w:b/>
        </w:rPr>
      </w:pPr>
    </w:p>
    <w:p w14:paraId="50860E8D" w14:textId="77777777" w:rsidR="00717EF4" w:rsidRDefault="00717EF4">
      <w:pPr>
        <w:rPr>
          <w:rFonts w:ascii="Arial" w:hAnsi="Arial" w:cs="Arial"/>
          <w:b/>
        </w:rPr>
      </w:pPr>
    </w:p>
    <w:p w14:paraId="41E9200C" w14:textId="77777777" w:rsidR="00717EF4" w:rsidRPr="009358B7" w:rsidRDefault="00C021F2" w:rsidP="00717EF4">
      <w:pPr>
        <w:jc w:val="center"/>
        <w:rPr>
          <w:rFonts w:ascii="Marianne" w:hAnsi="Marianne" w:cs="Arial"/>
          <w:b/>
          <w:sz w:val="32"/>
          <w:szCs w:val="32"/>
        </w:rPr>
      </w:pPr>
      <w:r w:rsidRPr="009358B7">
        <w:rPr>
          <w:rFonts w:ascii="Marianne" w:hAnsi="Marianne" w:cs="Arial"/>
          <w:b/>
          <w:sz w:val="32"/>
          <w:szCs w:val="32"/>
        </w:rPr>
        <w:t>Autorisation pour une INTERVENTION UNIQUE</w:t>
      </w:r>
      <w:r w:rsidR="00374938" w:rsidRPr="009358B7">
        <w:rPr>
          <w:rFonts w:ascii="Marianne" w:hAnsi="Marianne" w:cs="Arial"/>
          <w:b/>
          <w:sz w:val="32"/>
          <w:szCs w:val="32"/>
        </w:rPr>
        <w:t xml:space="preserve"> (</w:t>
      </w:r>
      <w:r w:rsidR="00374938" w:rsidRPr="009358B7">
        <w:rPr>
          <w:rFonts w:ascii="Marianne" w:hAnsi="Marianne" w:cs="Arial"/>
          <w:b/>
          <w:sz w:val="32"/>
          <w:szCs w:val="32"/>
          <w:u w:val="single"/>
        </w:rPr>
        <w:t>hors EPS</w:t>
      </w:r>
      <w:r w:rsidR="00374938" w:rsidRPr="009358B7">
        <w:rPr>
          <w:rFonts w:ascii="Marianne" w:hAnsi="Marianne" w:cs="Arial"/>
          <w:b/>
          <w:sz w:val="32"/>
          <w:szCs w:val="32"/>
        </w:rPr>
        <w:t>)</w:t>
      </w:r>
    </w:p>
    <w:p w14:paraId="277F4A9F" w14:textId="77777777" w:rsidR="00717EF4" w:rsidRPr="009358B7" w:rsidRDefault="00A54016" w:rsidP="00D5032C">
      <w:pPr>
        <w:jc w:val="center"/>
        <w:rPr>
          <w:rFonts w:ascii="Marianne" w:hAnsi="Marianne" w:cs="Arial"/>
          <w:b/>
          <w:sz w:val="32"/>
          <w:szCs w:val="32"/>
        </w:rPr>
      </w:pPr>
      <w:proofErr w:type="gramStart"/>
      <w:r w:rsidRPr="009358B7">
        <w:rPr>
          <w:rFonts w:ascii="Marianne" w:hAnsi="Marianne" w:cs="Arial"/>
          <w:b/>
          <w:sz w:val="32"/>
          <w:szCs w:val="32"/>
        </w:rPr>
        <w:t>d’une</w:t>
      </w:r>
      <w:proofErr w:type="gramEnd"/>
      <w:r w:rsidRPr="009358B7">
        <w:rPr>
          <w:rFonts w:ascii="Marianne" w:hAnsi="Marianne" w:cs="Arial"/>
          <w:b/>
          <w:sz w:val="32"/>
          <w:szCs w:val="32"/>
        </w:rPr>
        <w:t xml:space="preserve"> personne extérieure</w:t>
      </w:r>
      <w:r w:rsidR="00717EF4" w:rsidRPr="009358B7">
        <w:rPr>
          <w:rFonts w:ascii="Marianne" w:hAnsi="Marianne" w:cs="Arial"/>
          <w:b/>
          <w:sz w:val="32"/>
          <w:szCs w:val="32"/>
        </w:rPr>
        <w:t xml:space="preserve"> </w:t>
      </w:r>
      <w:r w:rsidR="00D52BC6" w:rsidRPr="009358B7">
        <w:rPr>
          <w:rFonts w:ascii="Marianne" w:hAnsi="Marianne" w:cs="Arial"/>
          <w:b/>
          <w:sz w:val="32"/>
          <w:szCs w:val="32"/>
        </w:rPr>
        <w:t>pendant le temps scolaire</w:t>
      </w:r>
    </w:p>
    <w:p w14:paraId="595E7C91" w14:textId="77777777" w:rsidR="00717EF4" w:rsidRPr="009358B7" w:rsidRDefault="00717EF4">
      <w:pPr>
        <w:rPr>
          <w:rFonts w:ascii="Marianne" w:hAnsi="Marianne" w:cs="Arial"/>
        </w:rPr>
      </w:pPr>
    </w:p>
    <w:p w14:paraId="18DDB978" w14:textId="77777777" w:rsidR="002500B5" w:rsidRPr="009358B7" w:rsidRDefault="002500B5" w:rsidP="002500B5">
      <w:pPr>
        <w:rPr>
          <w:rFonts w:ascii="Marianne" w:hAnsi="Marianne" w:cs="Arial"/>
          <w:b/>
          <w:i/>
          <w:sz w:val="20"/>
          <w:szCs w:val="20"/>
        </w:rPr>
      </w:pPr>
      <w:r w:rsidRPr="009358B7">
        <w:rPr>
          <w:rFonts w:ascii="Marianne" w:hAnsi="Marianne" w:cs="Arial"/>
          <w:b/>
          <w:i/>
          <w:sz w:val="20"/>
          <w:szCs w:val="20"/>
        </w:rPr>
        <w:t>L’intervention se déroulera en présence et sous la responsabilité pédagogique de l’enseignant(e).</w:t>
      </w:r>
    </w:p>
    <w:p w14:paraId="0D20EE90" w14:textId="77777777" w:rsidR="00391A78" w:rsidRPr="009358B7" w:rsidRDefault="00391A78" w:rsidP="002500B5">
      <w:pPr>
        <w:rPr>
          <w:rFonts w:ascii="Marianne" w:hAnsi="Marianne" w:cs="Arial"/>
          <w:b/>
          <w:i/>
          <w:sz w:val="20"/>
          <w:szCs w:val="20"/>
        </w:rPr>
      </w:pPr>
      <w:r w:rsidRPr="009358B7">
        <w:rPr>
          <w:rFonts w:ascii="Marianne" w:hAnsi="Marianne" w:cs="Arial"/>
          <w:b/>
          <w:i/>
          <w:sz w:val="20"/>
          <w:szCs w:val="20"/>
        </w:rPr>
        <w:t>Au-delà d’une séance unique, un projet pédagogique spécifique et un</w:t>
      </w:r>
      <w:r w:rsidR="00B51ACB" w:rsidRPr="009358B7">
        <w:rPr>
          <w:rFonts w:ascii="Marianne" w:hAnsi="Marianne" w:cs="Arial"/>
          <w:b/>
          <w:i/>
          <w:sz w:val="20"/>
          <w:szCs w:val="20"/>
        </w:rPr>
        <w:t>e demande d’</w:t>
      </w:r>
      <w:r w:rsidRPr="009358B7">
        <w:rPr>
          <w:rFonts w:ascii="Marianne" w:hAnsi="Marianne" w:cs="Arial"/>
          <w:b/>
          <w:i/>
          <w:sz w:val="20"/>
          <w:szCs w:val="20"/>
        </w:rPr>
        <w:t>agrément de l’intervenant</w:t>
      </w:r>
      <w:r w:rsidR="00B51ACB" w:rsidRPr="009358B7">
        <w:rPr>
          <w:rFonts w:ascii="Marianne" w:hAnsi="Marianne" w:cs="Arial"/>
          <w:b/>
          <w:i/>
          <w:sz w:val="20"/>
          <w:szCs w:val="20"/>
        </w:rPr>
        <w:t xml:space="preserve"> sont nécessaires.</w:t>
      </w:r>
    </w:p>
    <w:p w14:paraId="436CC61B" w14:textId="77777777" w:rsidR="00A968CD" w:rsidRPr="009358B7" w:rsidRDefault="00A968CD">
      <w:pPr>
        <w:rPr>
          <w:rFonts w:ascii="Marianne" w:hAnsi="Marianne" w:cs="Arial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39"/>
        <w:gridCol w:w="3686"/>
        <w:gridCol w:w="1384"/>
        <w:gridCol w:w="2585"/>
      </w:tblGrid>
      <w:tr w:rsidR="000B6D1C" w:rsidRPr="003368AE" w14:paraId="5A74E892" w14:textId="77777777" w:rsidTr="003368AE">
        <w:trPr>
          <w:trHeight w:val="734"/>
        </w:trPr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8D1B3" w14:textId="77777777" w:rsidR="000B6D1C" w:rsidRPr="009358B7" w:rsidRDefault="000B6D1C" w:rsidP="00530143">
            <w:pPr>
              <w:rPr>
                <w:rFonts w:ascii="Marianne" w:hAnsi="Marianne" w:cs="Arial"/>
                <w:b/>
              </w:rPr>
            </w:pPr>
            <w:r w:rsidRPr="009358B7">
              <w:rPr>
                <w:rFonts w:ascii="Marianne" w:hAnsi="Marianne" w:cs="Arial"/>
                <w:b/>
                <w:sz w:val="22"/>
                <w:szCs w:val="22"/>
              </w:rPr>
              <w:t xml:space="preserve">Date : </w:t>
            </w:r>
          </w:p>
        </w:tc>
        <w:tc>
          <w:tcPr>
            <w:tcW w:w="37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19C56" w14:textId="77777777" w:rsidR="000B6D1C" w:rsidRPr="009358B7" w:rsidRDefault="000B6D1C" w:rsidP="00530143">
            <w:pPr>
              <w:rPr>
                <w:rFonts w:ascii="Marianne" w:hAnsi="Marianne" w:cs="Arial"/>
                <w:b/>
              </w:rPr>
            </w:pPr>
            <w:r w:rsidRPr="009358B7">
              <w:rPr>
                <w:rFonts w:ascii="Marianne" w:hAnsi="Marianne" w:cs="Arial"/>
                <w:b/>
                <w:sz w:val="22"/>
                <w:szCs w:val="22"/>
              </w:rPr>
              <w:t>Horaires</w:t>
            </w:r>
            <w:r w:rsidRPr="009358B7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9358B7">
              <w:rPr>
                <w:rFonts w:ascii="Marianne" w:hAnsi="Marianne" w:cs="Arial"/>
                <w:b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7870D" w14:textId="77777777" w:rsidR="000B6D1C" w:rsidRPr="009358B7" w:rsidRDefault="000B6D1C" w:rsidP="00530143">
            <w:pPr>
              <w:rPr>
                <w:rFonts w:ascii="Marianne" w:hAnsi="Marianne" w:cs="Arial"/>
                <w:b/>
              </w:rPr>
            </w:pPr>
            <w:r w:rsidRPr="009358B7">
              <w:rPr>
                <w:rFonts w:ascii="Marianne" w:hAnsi="Marianne" w:cs="Arial"/>
                <w:b/>
              </w:rPr>
              <w:t>Lieu</w:t>
            </w:r>
            <w:r w:rsidRPr="009358B7">
              <w:rPr>
                <w:rFonts w:ascii="Calibri" w:hAnsi="Calibri" w:cs="Calibri"/>
                <w:b/>
              </w:rPr>
              <w:t> </w:t>
            </w:r>
            <w:r w:rsidRPr="009358B7">
              <w:rPr>
                <w:rFonts w:ascii="Marianne" w:hAnsi="Marianne" w:cs="Arial"/>
                <w:b/>
              </w:rPr>
              <w:t>:</w:t>
            </w:r>
          </w:p>
        </w:tc>
      </w:tr>
      <w:tr w:rsidR="00530143" w:rsidRPr="003368AE" w14:paraId="0B9CC1DD" w14:textId="77777777" w:rsidTr="003368AE">
        <w:tc>
          <w:tcPr>
            <w:tcW w:w="1034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0B03C7" w14:textId="77777777" w:rsidR="00530143" w:rsidRPr="003368AE" w:rsidRDefault="00530143" w:rsidP="005301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917" w:rsidRPr="003368AE" w14:paraId="311B2213" w14:textId="77777777" w:rsidTr="003368AE"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5E33A" w14:textId="77777777" w:rsidR="00254917" w:rsidRPr="009358B7" w:rsidRDefault="00254917" w:rsidP="003368AE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9358B7">
              <w:rPr>
                <w:rFonts w:ascii="Marianne" w:hAnsi="Marianne" w:cs="Arial"/>
                <w:b/>
              </w:rPr>
              <w:t>Classe concernée</w:t>
            </w:r>
            <w:r w:rsidRPr="009358B7">
              <w:rPr>
                <w:rFonts w:ascii="Calibri" w:hAnsi="Calibri" w:cs="Calibri"/>
              </w:rPr>
              <w:t> 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AD46E" w14:textId="77777777" w:rsidR="00254917" w:rsidRPr="009358B7" w:rsidRDefault="00254917" w:rsidP="003368AE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9358B7">
              <w:rPr>
                <w:rFonts w:ascii="Marianne" w:hAnsi="Marianne" w:cs="Arial"/>
                <w:sz w:val="22"/>
                <w:szCs w:val="22"/>
              </w:rPr>
              <w:t>Nom – prénom de l’enseignant(e)</w:t>
            </w:r>
            <w:r w:rsidRPr="009358B7">
              <w:rPr>
                <w:rFonts w:ascii="Calibri" w:hAnsi="Calibri" w:cs="Calibri"/>
                <w:sz w:val="22"/>
                <w:szCs w:val="22"/>
              </w:rPr>
              <w:t> </w:t>
            </w:r>
            <w:r w:rsidRPr="009358B7">
              <w:rPr>
                <w:rFonts w:ascii="Marianne" w:hAnsi="Marianne" w:cs="Arial"/>
                <w:sz w:val="22"/>
                <w:szCs w:val="22"/>
              </w:rPr>
              <w:t>:</w:t>
            </w:r>
          </w:p>
          <w:p w14:paraId="3DA447D1" w14:textId="77777777" w:rsidR="00254917" w:rsidRPr="009358B7" w:rsidRDefault="00254917" w:rsidP="003368AE">
            <w:pPr>
              <w:jc w:val="center"/>
              <w:rPr>
                <w:rFonts w:ascii="Marianne" w:hAnsi="Marianne" w:cs="Arial"/>
              </w:rPr>
            </w:pPr>
          </w:p>
          <w:p w14:paraId="6263FE2E" w14:textId="77777777" w:rsidR="00254917" w:rsidRPr="009358B7" w:rsidRDefault="00254917" w:rsidP="003368AE">
            <w:pPr>
              <w:jc w:val="center"/>
              <w:rPr>
                <w:rFonts w:ascii="Marianne" w:hAnsi="Marianne" w:cs="Arial"/>
              </w:rPr>
            </w:pPr>
          </w:p>
        </w:tc>
      </w:tr>
      <w:tr w:rsidR="00643992" w:rsidRPr="003368AE" w14:paraId="59E61811" w14:textId="77777777" w:rsidTr="003368AE">
        <w:trPr>
          <w:trHeight w:val="792"/>
        </w:trPr>
        <w:tc>
          <w:tcPr>
            <w:tcW w:w="269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8F6F3F0" w14:textId="77777777" w:rsidR="00643992" w:rsidRPr="009358B7" w:rsidRDefault="00643992" w:rsidP="00643992">
            <w:pPr>
              <w:rPr>
                <w:rFonts w:ascii="Marianne" w:hAnsi="Marianne" w:cs="Arial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4F93181" w14:textId="77777777" w:rsidR="00643992" w:rsidRPr="009358B7" w:rsidRDefault="00643992" w:rsidP="003368AE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9358B7">
              <w:rPr>
                <w:rFonts w:ascii="Marianne" w:hAnsi="Marianne" w:cs="Arial"/>
                <w:sz w:val="22"/>
                <w:szCs w:val="22"/>
              </w:rPr>
              <w:t>Niveau</w:t>
            </w:r>
            <w:r w:rsidR="00254917" w:rsidRPr="009358B7">
              <w:rPr>
                <w:rFonts w:ascii="Marianne" w:hAnsi="Marianne" w:cs="Arial"/>
                <w:sz w:val="22"/>
                <w:szCs w:val="22"/>
              </w:rPr>
              <w:t xml:space="preserve"> </w:t>
            </w:r>
            <w:r w:rsidRPr="009358B7">
              <w:rPr>
                <w:rFonts w:ascii="Marianne" w:hAnsi="Marianne" w:cs="Arial"/>
                <w:sz w:val="22"/>
                <w:szCs w:val="22"/>
              </w:rPr>
              <w:t>de classe</w:t>
            </w:r>
            <w:r w:rsidR="00530143" w:rsidRPr="009358B7">
              <w:rPr>
                <w:rFonts w:ascii="Calibri" w:hAnsi="Calibri" w:cs="Calibri"/>
                <w:sz w:val="22"/>
                <w:szCs w:val="22"/>
              </w:rPr>
              <w:t> </w:t>
            </w:r>
            <w:r w:rsidR="00530143" w:rsidRPr="009358B7">
              <w:rPr>
                <w:rFonts w:ascii="Marianne" w:hAnsi="Marianne"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ECEA51" w14:textId="77777777" w:rsidR="00643992" w:rsidRPr="009358B7" w:rsidRDefault="00643992" w:rsidP="003368AE">
            <w:pPr>
              <w:jc w:val="center"/>
              <w:rPr>
                <w:rFonts w:ascii="Marianne" w:hAnsi="Marianne" w:cs="Arial"/>
              </w:rPr>
            </w:pPr>
            <w:r w:rsidRPr="009358B7">
              <w:rPr>
                <w:rFonts w:ascii="Marianne" w:hAnsi="Marianne" w:cs="Arial"/>
                <w:sz w:val="22"/>
                <w:szCs w:val="22"/>
              </w:rPr>
              <w:t>Effectif</w:t>
            </w:r>
            <w:r w:rsidR="00530143" w:rsidRPr="009358B7">
              <w:rPr>
                <w:rFonts w:ascii="Calibri" w:hAnsi="Calibri" w:cs="Calibri"/>
                <w:sz w:val="22"/>
                <w:szCs w:val="22"/>
              </w:rPr>
              <w:t> </w:t>
            </w:r>
            <w:r w:rsidR="00530143" w:rsidRPr="009358B7">
              <w:rPr>
                <w:rFonts w:ascii="Marianne" w:hAnsi="Marianne" w:cs="Arial"/>
                <w:sz w:val="22"/>
                <w:szCs w:val="22"/>
              </w:rPr>
              <w:t>:</w:t>
            </w:r>
          </w:p>
        </w:tc>
      </w:tr>
      <w:tr w:rsidR="00530143" w:rsidRPr="003368AE" w14:paraId="15A61714" w14:textId="77777777" w:rsidTr="003368AE">
        <w:tc>
          <w:tcPr>
            <w:tcW w:w="1034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B361A91" w14:textId="77777777" w:rsidR="00530143" w:rsidRPr="003368AE" w:rsidRDefault="00530143" w:rsidP="006439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0143" w:rsidRPr="003368AE" w14:paraId="01D2CD46" w14:textId="77777777" w:rsidTr="00C021F2">
        <w:trPr>
          <w:trHeight w:val="1116"/>
        </w:trPr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00B0C" w14:textId="77777777" w:rsidR="00530143" w:rsidRPr="009358B7" w:rsidRDefault="00530143" w:rsidP="003368AE">
            <w:pPr>
              <w:jc w:val="center"/>
              <w:rPr>
                <w:rFonts w:ascii="Marianne" w:hAnsi="Marianne" w:cs="Arial"/>
                <w:b/>
              </w:rPr>
            </w:pPr>
            <w:r w:rsidRPr="009358B7">
              <w:rPr>
                <w:rFonts w:ascii="Marianne" w:hAnsi="Marianne" w:cs="Arial"/>
                <w:b/>
              </w:rPr>
              <w:t>Description</w:t>
            </w:r>
          </w:p>
          <w:p w14:paraId="0B44885B" w14:textId="77777777" w:rsidR="00530143" w:rsidRPr="009358B7" w:rsidRDefault="00530143" w:rsidP="003368AE">
            <w:pPr>
              <w:jc w:val="center"/>
              <w:rPr>
                <w:rFonts w:ascii="Marianne" w:hAnsi="Marianne" w:cs="Arial"/>
                <w:b/>
              </w:rPr>
            </w:pPr>
            <w:proofErr w:type="gramStart"/>
            <w:r w:rsidRPr="009358B7">
              <w:rPr>
                <w:rFonts w:ascii="Marianne" w:hAnsi="Marianne" w:cs="Arial"/>
                <w:b/>
              </w:rPr>
              <w:t>de</w:t>
            </w:r>
            <w:proofErr w:type="gramEnd"/>
          </w:p>
          <w:p w14:paraId="5F2FB8FD" w14:textId="77777777" w:rsidR="00530143" w:rsidRPr="009358B7" w:rsidRDefault="00530143" w:rsidP="003368AE">
            <w:pPr>
              <w:jc w:val="center"/>
              <w:rPr>
                <w:rFonts w:ascii="Marianne" w:hAnsi="Marianne" w:cs="Arial"/>
                <w:b/>
              </w:rPr>
            </w:pPr>
            <w:proofErr w:type="gramStart"/>
            <w:r w:rsidRPr="009358B7">
              <w:rPr>
                <w:rFonts w:ascii="Marianne" w:hAnsi="Marianne" w:cs="Arial"/>
                <w:b/>
              </w:rPr>
              <w:t>l’intervention</w:t>
            </w:r>
            <w:proofErr w:type="gramEnd"/>
          </w:p>
          <w:p w14:paraId="44D8A903" w14:textId="77777777" w:rsidR="00530143" w:rsidRPr="009358B7" w:rsidRDefault="00530143" w:rsidP="003368AE">
            <w:pPr>
              <w:jc w:val="center"/>
              <w:rPr>
                <w:rFonts w:ascii="Marianne" w:hAnsi="Marianne" w:cs="Arial"/>
                <w:b/>
              </w:rPr>
            </w:pP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6D8AF88" w14:textId="77777777" w:rsidR="00530143" w:rsidRPr="009358B7" w:rsidRDefault="00530143" w:rsidP="003368AE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9358B7">
              <w:rPr>
                <w:rFonts w:ascii="Marianne" w:hAnsi="Marianne" w:cs="Arial"/>
                <w:sz w:val="22"/>
                <w:szCs w:val="22"/>
              </w:rPr>
              <w:t>Activité proposée</w:t>
            </w:r>
          </w:p>
        </w:tc>
      </w:tr>
      <w:tr w:rsidR="00530143" w:rsidRPr="003368AE" w14:paraId="57797F32" w14:textId="77777777" w:rsidTr="003368AE">
        <w:trPr>
          <w:trHeight w:val="2390"/>
        </w:trPr>
        <w:tc>
          <w:tcPr>
            <w:tcW w:w="269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9BA3E" w14:textId="77777777" w:rsidR="00530143" w:rsidRPr="009358B7" w:rsidRDefault="00530143" w:rsidP="00254917">
            <w:pPr>
              <w:rPr>
                <w:rFonts w:ascii="Marianne" w:hAnsi="Marianne" w:cs="Arial"/>
                <w:b/>
              </w:rPr>
            </w:pP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0A9EC3" w14:textId="77777777" w:rsidR="00530143" w:rsidRPr="009358B7" w:rsidRDefault="00530143" w:rsidP="003368AE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9358B7">
              <w:rPr>
                <w:rFonts w:ascii="Marianne" w:hAnsi="Marianne" w:cs="Arial"/>
                <w:sz w:val="22"/>
                <w:szCs w:val="22"/>
              </w:rPr>
              <w:t>Descriptif de l’intervention</w:t>
            </w:r>
          </w:p>
        </w:tc>
      </w:tr>
      <w:tr w:rsidR="00530143" w:rsidRPr="003368AE" w14:paraId="1C0CBFFB" w14:textId="77777777" w:rsidTr="003368AE">
        <w:trPr>
          <w:trHeight w:val="79"/>
        </w:trPr>
        <w:tc>
          <w:tcPr>
            <w:tcW w:w="1034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1191A1" w14:textId="77777777" w:rsidR="00530143" w:rsidRPr="003368AE" w:rsidRDefault="00530143" w:rsidP="003368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917" w:rsidRPr="003368AE" w14:paraId="5C7532F3" w14:textId="77777777" w:rsidTr="003368AE">
        <w:trPr>
          <w:trHeight w:val="792"/>
        </w:trPr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DC8A4" w14:textId="77777777" w:rsidR="00254917" w:rsidRPr="009358B7" w:rsidRDefault="00254917" w:rsidP="003368AE">
            <w:pPr>
              <w:jc w:val="center"/>
              <w:rPr>
                <w:rFonts w:ascii="Marianne" w:hAnsi="Marianne" w:cs="Arial"/>
                <w:b/>
              </w:rPr>
            </w:pPr>
            <w:r w:rsidRPr="009358B7">
              <w:rPr>
                <w:rFonts w:ascii="Marianne" w:hAnsi="Marianne" w:cs="Arial"/>
                <w:b/>
              </w:rPr>
              <w:t>Intervenant(e)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77707DA" w14:textId="77777777" w:rsidR="00254917" w:rsidRPr="009358B7" w:rsidRDefault="00254917" w:rsidP="003368AE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9358B7">
              <w:rPr>
                <w:rFonts w:ascii="Marianne" w:hAnsi="Marianne" w:cs="Arial"/>
                <w:sz w:val="22"/>
                <w:szCs w:val="22"/>
              </w:rPr>
              <w:t>Nom - prénom</w:t>
            </w:r>
          </w:p>
        </w:tc>
      </w:tr>
      <w:tr w:rsidR="00254917" w:rsidRPr="003368AE" w14:paraId="27860B50" w14:textId="77777777" w:rsidTr="003368AE">
        <w:trPr>
          <w:trHeight w:val="1086"/>
        </w:trPr>
        <w:tc>
          <w:tcPr>
            <w:tcW w:w="269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7307EAE" w14:textId="77777777" w:rsidR="00254917" w:rsidRPr="009358B7" w:rsidRDefault="00254917" w:rsidP="00254917">
            <w:pPr>
              <w:rPr>
                <w:rFonts w:ascii="Marianne" w:hAnsi="Marianne" w:cs="Arial"/>
              </w:rPr>
            </w:pPr>
          </w:p>
        </w:tc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A7889FD" w14:textId="77777777" w:rsidR="00254917" w:rsidRPr="009358B7" w:rsidRDefault="00254917" w:rsidP="003368AE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9358B7">
              <w:rPr>
                <w:rFonts w:ascii="Marianne" w:hAnsi="Marianne" w:cs="Arial"/>
                <w:sz w:val="22"/>
                <w:szCs w:val="22"/>
              </w:rPr>
              <w:t>Qualité ou profession</w:t>
            </w:r>
          </w:p>
          <w:p w14:paraId="3D529244" w14:textId="77777777" w:rsidR="00254917" w:rsidRPr="009358B7" w:rsidRDefault="00254917" w:rsidP="003368AE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20F00" w14:textId="77777777" w:rsidR="00530143" w:rsidRPr="009358B7" w:rsidRDefault="002500B5" w:rsidP="004303F8">
            <w:pPr>
              <w:rPr>
                <w:rFonts w:ascii="Marianne" w:hAnsi="Marianne" w:cs="Arial"/>
                <w:sz w:val="22"/>
                <w:szCs w:val="22"/>
              </w:rPr>
            </w:pPr>
            <w:r w:rsidRPr="009358B7">
              <w:rPr>
                <w:rFonts w:ascii="Marianne" w:hAnsi="Marianne" w:cs="Arial"/>
                <w:b/>
                <w:sz w:val="32"/>
                <w:szCs w:val="32"/>
              </w:rPr>
              <w:sym w:font="Wingdings 2" w:char="F0A3"/>
            </w:r>
            <w:r w:rsidRPr="009358B7">
              <w:rPr>
                <w:rFonts w:ascii="Marianne" w:hAnsi="Marianne" w:cs="Arial"/>
                <w:sz w:val="22"/>
                <w:szCs w:val="22"/>
              </w:rPr>
              <w:t xml:space="preserve"> </w:t>
            </w:r>
            <w:proofErr w:type="gramStart"/>
            <w:r w:rsidR="00881B73" w:rsidRPr="009358B7">
              <w:rPr>
                <w:rFonts w:ascii="Marianne" w:hAnsi="Marianne" w:cs="Arial"/>
                <w:sz w:val="22"/>
                <w:szCs w:val="22"/>
              </w:rPr>
              <w:t>b</w:t>
            </w:r>
            <w:r w:rsidR="00530143" w:rsidRPr="009358B7">
              <w:rPr>
                <w:rFonts w:ascii="Marianne" w:hAnsi="Marianne" w:cs="Arial"/>
                <w:sz w:val="22"/>
                <w:szCs w:val="22"/>
              </w:rPr>
              <w:t>énévole</w:t>
            </w:r>
            <w:proofErr w:type="gramEnd"/>
          </w:p>
          <w:p w14:paraId="66C633BC" w14:textId="77777777" w:rsidR="00881B73" w:rsidRPr="009358B7" w:rsidRDefault="00881B73" w:rsidP="004303F8">
            <w:pPr>
              <w:rPr>
                <w:rFonts w:ascii="Marianne" w:hAnsi="Marianne" w:cs="Arial"/>
                <w:sz w:val="22"/>
                <w:szCs w:val="22"/>
              </w:rPr>
            </w:pPr>
          </w:p>
          <w:p w14:paraId="5CBBB11A" w14:textId="77777777" w:rsidR="00254917" w:rsidRPr="009358B7" w:rsidRDefault="002500B5" w:rsidP="004303F8">
            <w:pPr>
              <w:rPr>
                <w:rFonts w:ascii="Marianne" w:hAnsi="Marianne" w:cs="Arial"/>
              </w:rPr>
            </w:pPr>
            <w:r w:rsidRPr="009358B7">
              <w:rPr>
                <w:rFonts w:ascii="Marianne" w:hAnsi="Marianne" w:cs="Arial"/>
                <w:b/>
                <w:sz w:val="32"/>
                <w:szCs w:val="32"/>
              </w:rPr>
              <w:sym w:font="Wingdings 2" w:char="F0A3"/>
            </w:r>
            <w:r w:rsidRPr="009358B7">
              <w:rPr>
                <w:rFonts w:ascii="Marianne" w:hAnsi="Marianne" w:cs="Arial"/>
                <w:sz w:val="22"/>
                <w:szCs w:val="22"/>
              </w:rPr>
              <w:t xml:space="preserve"> </w:t>
            </w:r>
            <w:proofErr w:type="gramStart"/>
            <w:r w:rsidR="00530143" w:rsidRPr="009358B7">
              <w:rPr>
                <w:rFonts w:ascii="Marianne" w:hAnsi="Marianne" w:cs="Arial"/>
                <w:sz w:val="22"/>
                <w:szCs w:val="22"/>
              </w:rPr>
              <w:t>rémunéré</w:t>
            </w:r>
            <w:proofErr w:type="gramEnd"/>
          </w:p>
        </w:tc>
      </w:tr>
    </w:tbl>
    <w:p w14:paraId="5C6CBFDF" w14:textId="77777777" w:rsidR="00A968CD" w:rsidRPr="000B6D1C" w:rsidRDefault="00A968CD">
      <w:pPr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2550"/>
        <w:gridCol w:w="5105"/>
      </w:tblGrid>
      <w:tr w:rsidR="00D27B4B" w14:paraId="46D1E342" w14:textId="77777777" w:rsidTr="003368AE">
        <w:trPr>
          <w:trHeight w:val="2191"/>
        </w:trPr>
        <w:tc>
          <w:tcPr>
            <w:tcW w:w="2694" w:type="dxa"/>
            <w:shd w:val="clear" w:color="auto" w:fill="auto"/>
          </w:tcPr>
          <w:p w14:paraId="5309B69C" w14:textId="77777777" w:rsidR="00D27B4B" w:rsidRPr="009358B7" w:rsidRDefault="00D27B4B" w:rsidP="003368AE">
            <w:pPr>
              <w:pStyle w:val="formulaire"/>
              <w:rPr>
                <w:rFonts w:ascii="Marianne" w:hAnsi="Marianne"/>
              </w:rPr>
            </w:pPr>
            <w:r w:rsidRPr="009358B7">
              <w:rPr>
                <w:rFonts w:ascii="Marianne" w:hAnsi="Marianne"/>
              </w:rPr>
              <w:t>Date et signature</w:t>
            </w:r>
            <w:r w:rsidRPr="009358B7">
              <w:rPr>
                <w:rFonts w:ascii="Marianne" w:hAnsi="Marianne"/>
              </w:rPr>
              <w:br/>
              <w:t>de l’enseignant</w:t>
            </w:r>
          </w:p>
        </w:tc>
        <w:tc>
          <w:tcPr>
            <w:tcW w:w="2550" w:type="dxa"/>
            <w:shd w:val="clear" w:color="auto" w:fill="auto"/>
          </w:tcPr>
          <w:p w14:paraId="36AF6E64" w14:textId="77777777" w:rsidR="00D27B4B" w:rsidRPr="009358B7" w:rsidRDefault="00D27B4B" w:rsidP="00D27B4B">
            <w:pPr>
              <w:pStyle w:val="formulaire"/>
              <w:rPr>
                <w:rFonts w:ascii="Marianne" w:hAnsi="Marianne"/>
              </w:rPr>
            </w:pPr>
            <w:r w:rsidRPr="009358B7">
              <w:rPr>
                <w:rFonts w:ascii="Marianne" w:hAnsi="Marianne"/>
              </w:rPr>
              <w:t>Signature d</w:t>
            </w:r>
            <w:r w:rsidR="00C021F2" w:rsidRPr="009358B7">
              <w:rPr>
                <w:rFonts w:ascii="Marianne" w:hAnsi="Marianne"/>
              </w:rPr>
              <w:t>e</w:t>
            </w:r>
            <w:r w:rsidRPr="009358B7">
              <w:rPr>
                <w:rFonts w:ascii="Marianne" w:hAnsi="Marianne"/>
              </w:rPr>
              <w:t xml:space="preserve"> </w:t>
            </w:r>
            <w:r w:rsidR="00C021F2" w:rsidRPr="009358B7">
              <w:rPr>
                <w:rFonts w:ascii="Marianne" w:hAnsi="Marianne"/>
              </w:rPr>
              <w:t>l’intervenant</w:t>
            </w:r>
            <w:r w:rsidR="00C021F2" w:rsidRPr="009358B7">
              <w:rPr>
                <w:rFonts w:ascii="Marianne" w:hAnsi="Marianne"/>
              </w:rPr>
              <w:br/>
            </w:r>
            <w:r w:rsidR="00C021F2" w:rsidRPr="009358B7">
              <w:rPr>
                <w:rFonts w:ascii="Marianne" w:hAnsi="Marianne"/>
                <w:b w:val="0"/>
                <w:sz w:val="16"/>
                <w:szCs w:val="16"/>
              </w:rPr>
              <w:t>qui</w:t>
            </w:r>
            <w:r w:rsidR="00C021F2" w:rsidRPr="009358B7">
              <w:rPr>
                <w:rFonts w:ascii="Marianne" w:hAnsi="Marianne"/>
              </w:rPr>
              <w:t xml:space="preserve"> </w:t>
            </w:r>
            <w:r w:rsidR="00B4715C" w:rsidRPr="009358B7">
              <w:rPr>
                <w:rFonts w:ascii="Marianne" w:hAnsi="Marianne"/>
                <w:b w:val="0"/>
                <w:sz w:val="16"/>
                <w:szCs w:val="16"/>
              </w:rPr>
              <w:t>s’engage à respecter le règlement intérieur de l’école et les consignes de l’enseignant.</w:t>
            </w:r>
          </w:p>
        </w:tc>
        <w:tc>
          <w:tcPr>
            <w:tcW w:w="5105" w:type="dxa"/>
            <w:shd w:val="clear" w:color="auto" w:fill="auto"/>
          </w:tcPr>
          <w:p w14:paraId="032AC581" w14:textId="77777777" w:rsidR="00D27B4B" w:rsidRPr="009358B7" w:rsidRDefault="00D27B4B" w:rsidP="00D27B4B">
            <w:pPr>
              <w:pStyle w:val="formulaire"/>
              <w:jc w:val="left"/>
              <w:rPr>
                <w:rFonts w:ascii="Marianne" w:hAnsi="Marianne"/>
              </w:rPr>
            </w:pPr>
            <w:r w:rsidRPr="009358B7">
              <w:rPr>
                <w:rFonts w:ascii="Marianne" w:hAnsi="Marianne"/>
              </w:rPr>
              <w:t>Autorisation accordée le</w:t>
            </w:r>
            <w:proofErr w:type="gramStart"/>
            <w:r w:rsidRPr="009358B7">
              <w:rPr>
                <w:rFonts w:ascii="Marianne" w:hAnsi="Marianne"/>
              </w:rPr>
              <w:t xml:space="preserve"> ….</w:t>
            </w:r>
            <w:proofErr w:type="gramEnd"/>
            <w:r w:rsidRPr="009358B7">
              <w:rPr>
                <w:rFonts w:ascii="Marianne" w:hAnsi="Marianne"/>
              </w:rPr>
              <w:t>.</w:t>
            </w:r>
          </w:p>
          <w:p w14:paraId="1AE78ACE" w14:textId="77777777" w:rsidR="00D27B4B" w:rsidRPr="009358B7" w:rsidRDefault="00D27B4B" w:rsidP="003368AE">
            <w:pPr>
              <w:pStyle w:val="formulaire"/>
              <w:rPr>
                <w:rFonts w:ascii="Marianne" w:hAnsi="Marianne"/>
              </w:rPr>
            </w:pPr>
          </w:p>
          <w:p w14:paraId="3FC4C95F" w14:textId="77777777" w:rsidR="00D27B4B" w:rsidRPr="009358B7" w:rsidRDefault="00D27B4B" w:rsidP="00D27B4B">
            <w:pPr>
              <w:pStyle w:val="formulaire"/>
              <w:jc w:val="left"/>
              <w:rPr>
                <w:rFonts w:ascii="Marianne" w:hAnsi="Marianne"/>
              </w:rPr>
            </w:pPr>
            <w:r w:rsidRPr="009358B7">
              <w:rPr>
                <w:rFonts w:ascii="Marianne" w:hAnsi="Marianne"/>
              </w:rPr>
              <w:t>Signature du directeur et cachet de l'école :</w:t>
            </w:r>
          </w:p>
          <w:p w14:paraId="7B6E0565" w14:textId="77777777" w:rsidR="00D27B4B" w:rsidRPr="009358B7" w:rsidRDefault="00D27B4B" w:rsidP="003368AE">
            <w:pPr>
              <w:pStyle w:val="formulaire"/>
              <w:rPr>
                <w:rFonts w:ascii="Marianne" w:hAnsi="Marianne"/>
              </w:rPr>
            </w:pPr>
          </w:p>
        </w:tc>
      </w:tr>
    </w:tbl>
    <w:p w14:paraId="7D0846A5" w14:textId="70516555" w:rsidR="005010BE" w:rsidRDefault="005010BE" w:rsidP="00391A78">
      <w:pPr>
        <w:rPr>
          <w:rFonts w:ascii="Arial" w:hAnsi="Arial" w:cs="Arial"/>
        </w:rPr>
      </w:pPr>
    </w:p>
    <w:p w14:paraId="7DA97426" w14:textId="68D9C2D3" w:rsidR="009153AC" w:rsidRPr="009153AC" w:rsidRDefault="009153AC" w:rsidP="009153AC">
      <w:pPr>
        <w:tabs>
          <w:tab w:val="left" w:pos="747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sectPr w:rsidR="009153AC" w:rsidRPr="009153AC" w:rsidSect="00940A69">
      <w:footerReference w:type="default" r:id="rId6"/>
      <w:pgSz w:w="11906" w:h="16838"/>
      <w:pgMar w:top="851" w:right="1134" w:bottom="426" w:left="1134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21728" w14:textId="77777777" w:rsidR="00E273A1" w:rsidRDefault="00E273A1">
      <w:r>
        <w:separator/>
      </w:r>
    </w:p>
  </w:endnote>
  <w:endnote w:type="continuationSeparator" w:id="0">
    <w:p w14:paraId="3750AA1E" w14:textId="77777777" w:rsidR="00E273A1" w:rsidRDefault="00E2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AD11E" w14:textId="14C8014C" w:rsidR="004D49DE" w:rsidRPr="009358B7" w:rsidRDefault="004D49DE">
    <w:pPr>
      <w:pStyle w:val="Pieddepage"/>
      <w:rPr>
        <w:rFonts w:ascii="Marianne" w:hAnsi="Marianne"/>
        <w:i/>
        <w:sz w:val="16"/>
        <w:szCs w:val="16"/>
      </w:rPr>
    </w:pPr>
    <w:r w:rsidRPr="009358B7">
      <w:rPr>
        <w:rFonts w:ascii="Marianne" w:hAnsi="Marianne"/>
        <w:i/>
        <w:sz w:val="16"/>
        <w:szCs w:val="16"/>
      </w:rPr>
      <w:t>Réf</w:t>
    </w:r>
    <w:r w:rsidRPr="009358B7">
      <w:rPr>
        <w:rFonts w:ascii="Calibri" w:hAnsi="Calibri" w:cs="Calibri"/>
        <w:i/>
        <w:sz w:val="16"/>
        <w:szCs w:val="16"/>
      </w:rPr>
      <w:t> </w:t>
    </w:r>
    <w:r w:rsidRPr="009358B7">
      <w:rPr>
        <w:rFonts w:ascii="Marianne" w:hAnsi="Marianne"/>
        <w:i/>
        <w:sz w:val="16"/>
        <w:szCs w:val="16"/>
      </w:rPr>
      <w:t xml:space="preserve">: Circulaire 92-196 du 3 juillet 1992                                                                                                           </w:t>
    </w:r>
    <w:r w:rsidR="004303F8" w:rsidRPr="009358B7">
      <w:rPr>
        <w:rFonts w:ascii="Marianne" w:hAnsi="Marianne"/>
        <w:i/>
        <w:sz w:val="16"/>
        <w:szCs w:val="16"/>
      </w:rPr>
      <w:t xml:space="preserve">DSDEN 71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530C5" w14:textId="77777777" w:rsidR="00E273A1" w:rsidRDefault="00E273A1">
      <w:r>
        <w:separator/>
      </w:r>
    </w:p>
  </w:footnote>
  <w:footnote w:type="continuationSeparator" w:id="0">
    <w:p w14:paraId="55503A02" w14:textId="77777777" w:rsidR="00E273A1" w:rsidRDefault="00E2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75"/>
    <w:rsid w:val="000B6D1C"/>
    <w:rsid w:val="00104FB1"/>
    <w:rsid w:val="00192275"/>
    <w:rsid w:val="00206720"/>
    <w:rsid w:val="002500B5"/>
    <w:rsid w:val="00254917"/>
    <w:rsid w:val="00290285"/>
    <w:rsid w:val="002939FD"/>
    <w:rsid w:val="00297723"/>
    <w:rsid w:val="003368AE"/>
    <w:rsid w:val="00374938"/>
    <w:rsid w:val="00391A78"/>
    <w:rsid w:val="003F4872"/>
    <w:rsid w:val="004134AE"/>
    <w:rsid w:val="004303F8"/>
    <w:rsid w:val="004503B9"/>
    <w:rsid w:val="0048015D"/>
    <w:rsid w:val="004D49DE"/>
    <w:rsid w:val="005010BE"/>
    <w:rsid w:val="00530143"/>
    <w:rsid w:val="00643977"/>
    <w:rsid w:val="00643992"/>
    <w:rsid w:val="00661687"/>
    <w:rsid w:val="006D5C2A"/>
    <w:rsid w:val="00717EF4"/>
    <w:rsid w:val="007639F4"/>
    <w:rsid w:val="00812AF0"/>
    <w:rsid w:val="00881B73"/>
    <w:rsid w:val="008C7B44"/>
    <w:rsid w:val="009153AC"/>
    <w:rsid w:val="009358B7"/>
    <w:rsid w:val="00940A69"/>
    <w:rsid w:val="00981D68"/>
    <w:rsid w:val="00983D3A"/>
    <w:rsid w:val="00A54016"/>
    <w:rsid w:val="00A57AB7"/>
    <w:rsid w:val="00A968CD"/>
    <w:rsid w:val="00AC26FB"/>
    <w:rsid w:val="00AF5F2A"/>
    <w:rsid w:val="00B4715C"/>
    <w:rsid w:val="00B51ACB"/>
    <w:rsid w:val="00B730AC"/>
    <w:rsid w:val="00BB48F2"/>
    <w:rsid w:val="00C021F2"/>
    <w:rsid w:val="00C40815"/>
    <w:rsid w:val="00C622FD"/>
    <w:rsid w:val="00CB630A"/>
    <w:rsid w:val="00CB701D"/>
    <w:rsid w:val="00CC5751"/>
    <w:rsid w:val="00CE7610"/>
    <w:rsid w:val="00D27B4B"/>
    <w:rsid w:val="00D5032C"/>
    <w:rsid w:val="00D52BC6"/>
    <w:rsid w:val="00D86CE6"/>
    <w:rsid w:val="00E273A1"/>
    <w:rsid w:val="00ED245B"/>
    <w:rsid w:val="00EE0DF1"/>
    <w:rsid w:val="00F51D8C"/>
    <w:rsid w:val="00F541EA"/>
    <w:rsid w:val="00FB2917"/>
    <w:rsid w:val="00F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537A2D"/>
  <w15:chartTrackingRefBased/>
  <w15:docId w15:val="{32E33620-7145-4A61-88D7-BA5FE3B7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1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4D49D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D49DE"/>
    <w:pPr>
      <w:tabs>
        <w:tab w:val="center" w:pos="4536"/>
        <w:tab w:val="right" w:pos="9072"/>
      </w:tabs>
    </w:pPr>
  </w:style>
  <w:style w:type="paragraph" w:customStyle="1" w:styleId="formulaire">
    <w:name w:val="formulaire"/>
    <w:basedOn w:val="Normal"/>
    <w:autoRedefine/>
    <w:rsid w:val="00D27B4B"/>
    <w:pPr>
      <w:jc w:val="center"/>
    </w:pPr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CP-EPS</dc:creator>
  <cp:keywords/>
  <dc:description/>
  <cp:lastModifiedBy>user</cp:lastModifiedBy>
  <cp:revision>2</cp:revision>
  <cp:lastPrinted>2014-06-30T09:26:00Z</cp:lastPrinted>
  <dcterms:created xsi:type="dcterms:W3CDTF">2022-12-05T10:22:00Z</dcterms:created>
  <dcterms:modified xsi:type="dcterms:W3CDTF">2022-12-05T10:22:00Z</dcterms:modified>
</cp:coreProperties>
</file>