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4303" w:tblpY="-64"/>
        <w:tblW w:w="7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5"/>
      </w:tblGrid>
      <w:tr w:rsidR="00FF4718" w:rsidRPr="00066DCF" w14:paraId="58B427EF" w14:textId="77777777" w:rsidTr="003F6692">
        <w:trPr>
          <w:trHeight w:hRule="exact" w:val="2285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2AA8" w14:textId="521A87DC" w:rsidR="00C9175D" w:rsidRPr="00066DCF" w:rsidRDefault="00FF4718" w:rsidP="00066DCF">
            <w:pPr>
              <w:spacing w:before="40"/>
              <w:jc w:val="center"/>
              <w:rPr>
                <w:rFonts w:ascii="Marianne" w:hAnsi="Marianne" w:cs="Arial"/>
                <w:b/>
                <w:color w:val="0066CC"/>
                <w:lang w:val="fr-FR"/>
              </w:rPr>
            </w:pPr>
            <w:r w:rsidRPr="00066DCF">
              <w:rPr>
                <w:rFonts w:ascii="Marianne" w:hAnsi="Marianne" w:cs="Arial"/>
                <w:sz w:val="20"/>
                <w:szCs w:val="20"/>
                <w:lang w:val="fr-FR"/>
              </w:rPr>
              <w:br w:type="column"/>
            </w:r>
            <w:r w:rsidRPr="00066DCF">
              <w:rPr>
                <w:rFonts w:ascii="Marianne" w:hAnsi="Marianne" w:cs="Arial"/>
                <w:b/>
                <w:color w:val="000000"/>
                <w:lang w:val="fr-FR"/>
              </w:rPr>
              <w:t>Année scolaire 20</w:t>
            </w:r>
            <w:r w:rsidR="00F83128" w:rsidRPr="00066DCF">
              <w:rPr>
                <w:rFonts w:ascii="Marianne" w:hAnsi="Marianne" w:cs="Arial"/>
                <w:b/>
                <w:color w:val="000000"/>
                <w:lang w:val="fr-FR"/>
              </w:rPr>
              <w:t>2</w:t>
            </w:r>
            <w:r w:rsidR="00A9271E">
              <w:rPr>
                <w:rFonts w:ascii="Marianne" w:hAnsi="Marianne" w:cs="Arial"/>
                <w:b/>
                <w:color w:val="000000"/>
                <w:lang w:val="fr-FR"/>
              </w:rPr>
              <w:t>____</w:t>
            </w:r>
            <w:r w:rsidR="00817982" w:rsidRPr="00066DCF">
              <w:rPr>
                <w:rFonts w:ascii="Marianne" w:hAnsi="Marianne" w:cs="Arial"/>
                <w:b/>
                <w:color w:val="000000"/>
                <w:lang w:val="fr-FR"/>
              </w:rPr>
              <w:t>-2</w:t>
            </w:r>
            <w:r w:rsidR="00A9271E">
              <w:rPr>
                <w:rFonts w:ascii="Marianne" w:hAnsi="Marianne" w:cs="Arial"/>
                <w:b/>
                <w:color w:val="000000"/>
                <w:lang w:val="fr-FR"/>
              </w:rPr>
              <w:t>02____</w:t>
            </w:r>
            <w:r w:rsidR="00066DCF">
              <w:rPr>
                <w:rFonts w:ascii="Marianne" w:hAnsi="Marianne" w:cs="Arial"/>
                <w:b/>
                <w:color w:val="000000"/>
                <w:lang w:val="fr-FR"/>
              </w:rPr>
              <w:br/>
            </w:r>
            <w:r w:rsidR="007D077C" w:rsidRPr="00066DCF">
              <w:rPr>
                <w:rFonts w:ascii="Marianne" w:hAnsi="Marianne" w:cs="Arial"/>
                <w:b/>
                <w:color w:val="000000"/>
                <w:lang w:val="fr-FR"/>
              </w:rPr>
              <w:t>Demande d’agrément d’intervenant extérieur</w:t>
            </w:r>
            <w:r w:rsidR="00C9175D" w:rsidRPr="00066DCF">
              <w:rPr>
                <w:rFonts w:ascii="Marianne" w:hAnsi="Marianne" w:cs="Arial"/>
                <w:b/>
                <w:lang w:val="fr-FR"/>
              </w:rPr>
              <w:t xml:space="preserve"> </w:t>
            </w:r>
          </w:p>
          <w:p w14:paraId="5B8B226E" w14:textId="77777777" w:rsidR="00FF4718" w:rsidRPr="00066DCF" w:rsidRDefault="00C9175D" w:rsidP="00066DCF">
            <w:pPr>
              <w:spacing w:before="40"/>
              <w:jc w:val="center"/>
              <w:rPr>
                <w:rFonts w:ascii="Marianne" w:hAnsi="Marianne" w:cs="Arial"/>
                <w:b/>
                <w:color w:val="0033CC"/>
                <w:sz w:val="24"/>
                <w:szCs w:val="24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33CC"/>
                <w:sz w:val="32"/>
                <w:szCs w:val="32"/>
                <w:lang w:val="fr-FR"/>
              </w:rPr>
              <w:t xml:space="preserve">BENEVOLE </w:t>
            </w:r>
            <w:r w:rsidR="0065470B" w:rsidRPr="00066DCF">
              <w:rPr>
                <w:rFonts w:ascii="Marianne" w:hAnsi="Marianne" w:cs="Arial"/>
                <w:b/>
                <w:color w:val="0033CC"/>
                <w:sz w:val="32"/>
                <w:szCs w:val="32"/>
                <w:lang w:val="fr-FR"/>
              </w:rPr>
              <w:t xml:space="preserve">- </w:t>
            </w:r>
            <w:r w:rsidRPr="00066DCF">
              <w:rPr>
                <w:rFonts w:ascii="Marianne" w:hAnsi="Marianne" w:cs="Arial"/>
                <w:b/>
                <w:color w:val="0033CC"/>
                <w:sz w:val="32"/>
                <w:szCs w:val="32"/>
                <w:lang w:val="fr-FR"/>
              </w:rPr>
              <w:t>EPS</w:t>
            </w:r>
            <w:r w:rsidRPr="00066DCF">
              <w:rPr>
                <w:rFonts w:ascii="Marianne" w:hAnsi="Marianne" w:cs="Arial"/>
                <w:b/>
                <w:color w:val="0033CC"/>
                <w:sz w:val="28"/>
                <w:szCs w:val="28"/>
                <w:lang w:val="fr-FR"/>
              </w:rPr>
              <w:br/>
            </w:r>
            <w:r w:rsidR="00943263" w:rsidRPr="003F6692">
              <w:rPr>
                <w:rFonts w:ascii="Marianne" w:hAnsi="Marianne" w:cs="Arial"/>
                <w:b/>
                <w:bCs/>
                <w:color w:val="0033CC"/>
                <w:lang w:val="fr-FR"/>
              </w:rPr>
              <w:sym w:font="Wingdings" w:char="F06F"/>
            </w:r>
            <w:r w:rsidR="00943263" w:rsidRPr="003F6692">
              <w:rPr>
                <w:rFonts w:ascii="Marianne" w:hAnsi="Marianne" w:cs="Arial"/>
                <w:b/>
                <w:bCs/>
                <w:color w:val="0033CC"/>
                <w:lang w:val="fr-FR"/>
              </w:rPr>
              <w:t xml:space="preserve"> </w:t>
            </w:r>
            <w:r w:rsidR="004760E8" w:rsidRPr="003F6692">
              <w:rPr>
                <w:rFonts w:ascii="Marianne" w:hAnsi="Marianne" w:cs="Arial"/>
                <w:b/>
                <w:color w:val="0033CC"/>
                <w:lang w:val="fr-FR"/>
              </w:rPr>
              <w:t>1</w:t>
            </w:r>
            <w:r w:rsidR="004760E8" w:rsidRPr="003F6692">
              <w:rPr>
                <w:rFonts w:ascii="Marianne" w:hAnsi="Marianne" w:cs="Arial"/>
                <w:b/>
                <w:color w:val="0033CC"/>
                <w:vertAlign w:val="superscript"/>
                <w:lang w:val="fr-FR"/>
              </w:rPr>
              <w:t>ère</w:t>
            </w:r>
            <w:r w:rsidR="004760E8" w:rsidRPr="003F6692">
              <w:rPr>
                <w:rFonts w:ascii="Marianne" w:hAnsi="Marianne" w:cs="Arial"/>
                <w:b/>
                <w:color w:val="0033CC"/>
                <w:lang w:val="fr-FR"/>
              </w:rPr>
              <w:t xml:space="preserve"> demande</w:t>
            </w:r>
            <w:r w:rsidR="00943263" w:rsidRPr="003F6692">
              <w:rPr>
                <w:rFonts w:ascii="Marianne" w:hAnsi="Marianne" w:cs="Arial"/>
                <w:b/>
                <w:color w:val="0033CC"/>
                <w:lang w:val="fr-FR"/>
              </w:rPr>
              <w:t xml:space="preserve">              </w:t>
            </w:r>
            <w:r w:rsidR="00943263" w:rsidRPr="003F6692">
              <w:rPr>
                <w:rFonts w:ascii="Marianne" w:hAnsi="Marianne" w:cs="Arial"/>
                <w:b/>
                <w:bCs/>
                <w:color w:val="0033CC"/>
                <w:lang w:val="fr-FR"/>
              </w:rPr>
              <w:sym w:font="Wingdings" w:char="F06F"/>
            </w:r>
            <w:r w:rsidR="00943263" w:rsidRPr="003F6692">
              <w:rPr>
                <w:rFonts w:ascii="Marianne" w:hAnsi="Marianne" w:cs="Arial"/>
                <w:b/>
                <w:color w:val="0033CC"/>
                <w:lang w:val="fr-FR"/>
              </w:rPr>
              <w:t xml:space="preserve"> renouvellement</w:t>
            </w:r>
          </w:p>
          <w:p w14:paraId="03B4C708" w14:textId="77777777" w:rsidR="004760E8" w:rsidRPr="003F6692" w:rsidRDefault="00066604" w:rsidP="00066DCF">
            <w:pPr>
              <w:spacing w:before="40"/>
              <w:jc w:val="center"/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b/>
                <w:bCs/>
                <w:color w:val="0033CC"/>
                <w:sz w:val="24"/>
                <w:szCs w:val="24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bCs/>
                <w:color w:val="0033CC"/>
                <w:sz w:val="24"/>
                <w:szCs w:val="24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bCs/>
                <w:color w:val="0033CC"/>
                <w:sz w:val="24"/>
                <w:szCs w:val="24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bCs/>
                <w:color w:val="0033CC"/>
                <w:sz w:val="24"/>
                <w:szCs w:val="24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bCs/>
                <w:color w:val="0033CC"/>
                <w:sz w:val="24"/>
                <w:szCs w:val="24"/>
                <w:lang w:val="fr-FR"/>
              </w:rPr>
              <w:tab/>
            </w:r>
            <w:r w:rsidRPr="003F6692"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lang w:val="fr-FR"/>
              </w:rPr>
              <w:t>Date 1</w:t>
            </w:r>
            <w:r w:rsidRPr="003F6692"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vertAlign w:val="superscript"/>
                <w:lang w:val="fr-FR"/>
              </w:rPr>
              <w:t>ère</w:t>
            </w:r>
            <w:r w:rsidRPr="003F6692"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lang w:val="fr-FR"/>
              </w:rPr>
              <w:t xml:space="preserve"> demande</w:t>
            </w:r>
            <w:proofErr w:type="gramStart"/>
            <w:r w:rsidR="00C82216" w:rsidRPr="003F6692"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lang w:val="fr-FR"/>
              </w:rPr>
              <w:t> :…</w:t>
            </w:r>
            <w:proofErr w:type="gramEnd"/>
            <w:r w:rsidR="00C82216" w:rsidRPr="003F6692"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lang w:val="fr-FR"/>
              </w:rPr>
              <w:t>……</w:t>
            </w:r>
          </w:p>
          <w:p w14:paraId="4944350E" w14:textId="2529E221" w:rsidR="00FF4718" w:rsidRPr="00066DCF" w:rsidRDefault="00FF4718" w:rsidP="00A9271E">
            <w:pPr>
              <w:spacing w:before="120" w:after="40"/>
              <w:jc w:val="center"/>
              <w:rPr>
                <w:rFonts w:ascii="Marianne" w:hAnsi="Marianne" w:cs="Arial"/>
                <w:b/>
                <w:i/>
                <w:color w:val="000000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 xml:space="preserve">Référence </w:t>
            </w:r>
            <w:r w:rsidR="00487851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 xml:space="preserve">au décret N°2017-766 du 4 mai 2017 et </w:t>
            </w:r>
            <w:r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aux circulaires</w:t>
            </w:r>
            <w:r w:rsidR="00487851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 xml:space="preserve"> </w:t>
            </w:r>
            <w:r w:rsidR="0044190A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:</w:t>
            </w:r>
            <w:r w:rsidR="000F116E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N°92.196 du 3 juillet</w:t>
            </w:r>
            <w:r w:rsidRPr="00066DCF">
              <w:rPr>
                <w:rFonts w:ascii="Marianne" w:hAnsi="Marianne" w:cs="Arial"/>
                <w:b/>
                <w:i/>
                <w:color w:val="000000"/>
                <w:sz w:val="16"/>
                <w:szCs w:val="16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1992</w:t>
            </w:r>
            <w:r w:rsidR="000F116E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,</w:t>
            </w:r>
            <w:r w:rsidR="00487851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br/>
            </w:r>
            <w:r w:rsidR="000F116E" w:rsidRPr="00294FEC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 xml:space="preserve"> </w:t>
            </w:r>
            <w:r w:rsidR="00487851" w:rsidRPr="00294FEC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N°2017-116 du 6 octobre 2017 et 2017-127 du 22 août 2017</w:t>
            </w:r>
          </w:p>
        </w:tc>
      </w:tr>
    </w:tbl>
    <w:p w14:paraId="126CF177" w14:textId="28B5EC88" w:rsidR="00863680" w:rsidRPr="00066DCF" w:rsidRDefault="00066DCF" w:rsidP="00FF4718">
      <w:pPr>
        <w:spacing w:before="100" w:beforeAutospacing="1" w:after="100" w:afterAutospacing="1" w:line="20" w:lineRule="exact"/>
        <w:rPr>
          <w:rFonts w:ascii="Marianne" w:hAnsi="Marianne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663FE1D0" wp14:editId="3C2B220B">
            <wp:simplePos x="0" y="0"/>
            <wp:positionH relativeFrom="column">
              <wp:posOffset>-127000</wp:posOffset>
            </wp:positionH>
            <wp:positionV relativeFrom="paragraph">
              <wp:posOffset>0</wp:posOffset>
            </wp:positionV>
            <wp:extent cx="2523490" cy="1023620"/>
            <wp:effectExtent l="0" t="0" r="0" b="508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DCF">
        <w:rPr>
          <w:rFonts w:ascii="Marianne" w:hAnsi="Marianne"/>
          <w:noProof/>
          <w:lang w:val="fr-FR" w:eastAsia="fr-FR"/>
        </w:rPr>
        <w:drawing>
          <wp:inline distT="0" distB="0" distL="0" distR="0" wp14:anchorId="485814D8" wp14:editId="4B06A072">
            <wp:extent cx="2021205" cy="74739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81C72" w14:textId="77777777" w:rsidR="00863680" w:rsidRPr="00066DCF" w:rsidRDefault="00863680" w:rsidP="00FF4718">
      <w:pPr>
        <w:spacing w:before="100" w:beforeAutospacing="1" w:after="100" w:afterAutospacing="1"/>
        <w:rPr>
          <w:rFonts w:ascii="Marianne" w:hAnsi="Marianne" w:cs="Arial"/>
          <w:sz w:val="20"/>
          <w:szCs w:val="20"/>
          <w:lang w:val="fr-FR"/>
        </w:rPr>
        <w:sectPr w:rsidR="00863680" w:rsidRPr="00066DCF" w:rsidSect="00C96618">
          <w:pgSz w:w="11918" w:h="16854"/>
          <w:pgMar w:top="426" w:right="351" w:bottom="284" w:left="476" w:header="720" w:footer="720" w:gutter="0"/>
          <w:cols w:num="2" w:space="0" w:equalWidth="0">
            <w:col w:w="3183" w:space="2066"/>
            <w:col w:w="5782" w:space="0"/>
          </w:cols>
        </w:sectPr>
      </w:pPr>
    </w:p>
    <w:p w14:paraId="563CB527" w14:textId="77777777" w:rsidR="00066DCF" w:rsidRPr="00294FEC" w:rsidRDefault="00066DCF" w:rsidP="00260E10">
      <w:pPr>
        <w:ind w:left="142"/>
        <w:rPr>
          <w:rFonts w:ascii="Marianne" w:hAnsi="Marianne" w:cs="Arial"/>
          <w:b/>
          <w:i/>
          <w:color w:val="000000"/>
          <w:spacing w:val="-6"/>
          <w:sz w:val="24"/>
          <w:szCs w:val="24"/>
          <w:lang w:val="fr-FR"/>
        </w:rPr>
      </w:pPr>
    </w:p>
    <w:p w14:paraId="1546F923" w14:textId="77777777" w:rsidR="00DB78BD" w:rsidRDefault="00DB78BD" w:rsidP="00260E10">
      <w:pPr>
        <w:ind w:left="142"/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</w:pPr>
    </w:p>
    <w:p w14:paraId="057F9B56" w14:textId="65EECD4D" w:rsidR="004A3ECC" w:rsidRPr="00066DCF" w:rsidRDefault="004A3ECC" w:rsidP="00260E10">
      <w:pPr>
        <w:ind w:left="142"/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</w:pPr>
      <w:r w:rsidRPr="00066DCF"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  <w:t xml:space="preserve">Pour contribuer à l'enseignement dans le cadre de projets pédagogiques spécifiques, le soussigné demande l'agrément de </w:t>
      </w:r>
      <w:r w:rsidR="00DB78BD"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  <w:t>Madame</w:t>
      </w:r>
      <w:r w:rsidRPr="00066DCF"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  <w:t xml:space="preserve"> l</w:t>
      </w:r>
      <w:r w:rsidR="00DB78BD"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  <w:t>a directrice</w:t>
      </w:r>
      <w:r w:rsidRPr="00066DCF"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  <w:t xml:space="preserve"> académique et s'engage à respecter les règles de fonctionnement de l'Education nationale et les valeurs de l’Ecole, et sous réserve de l’honorabilité du demandeur.</w:t>
      </w:r>
    </w:p>
    <w:tbl>
      <w:tblPr>
        <w:tblpPr w:leftFromText="141" w:rightFromText="141" w:vertAnchor="text" w:horzAnchor="margin" w:tblpY="10"/>
        <w:tblW w:w="0" w:type="auto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4"/>
      </w:tblGrid>
      <w:tr w:rsidR="00066DCF" w:rsidRPr="00066DCF" w14:paraId="77DCA543" w14:textId="77777777" w:rsidTr="00BB0B8E">
        <w:trPr>
          <w:trHeight w:hRule="exact" w:val="1289"/>
        </w:trPr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5FE93D" w14:textId="77777777" w:rsidR="00066DCF" w:rsidRPr="00066DCF" w:rsidRDefault="00066DCF" w:rsidP="00066DCF">
            <w:pPr>
              <w:ind w:left="74"/>
              <w:jc w:val="center"/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>- IMPORTANT -</w:t>
            </w:r>
          </w:p>
          <w:p w14:paraId="54838613" w14:textId="77777777" w:rsidR="00066DCF" w:rsidRPr="00066DCF" w:rsidRDefault="00066DCF" w:rsidP="00066DCF">
            <w:pPr>
              <w:ind w:left="72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b/>
                <w:w w:val="90"/>
                <w:sz w:val="16"/>
                <w:szCs w:val="16"/>
                <w:lang w:val="fr-FR"/>
              </w:rPr>
              <w:t>1) Demande à adresser à M. l'inspecteur de l'Education nationale de la circonscription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dans laquelle la première intervention doit avoir lieu.</w:t>
            </w:r>
          </w:p>
          <w:p w14:paraId="54BB7A97" w14:textId="77777777" w:rsidR="00066DCF" w:rsidRPr="00066DCF" w:rsidRDefault="00066DCF" w:rsidP="00066DCF">
            <w:pPr>
              <w:tabs>
                <w:tab w:val="left" w:pos="5010"/>
              </w:tabs>
              <w:ind w:left="72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2) Aucune intervention ne peut débuter tant que :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ab/>
            </w:r>
          </w:p>
          <w:p w14:paraId="375ADE14" w14:textId="269D29E4" w:rsidR="00066DCF" w:rsidRPr="00066DCF" w:rsidRDefault="00066DCF" w:rsidP="00066DCF">
            <w:pPr>
              <w:tabs>
                <w:tab w:val="decimal" w:pos="432"/>
                <w:tab w:val="decimal" w:pos="936"/>
              </w:tabs>
              <w:ind w:left="431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ab/>
              <w:t>-  L'agrément n'a pas été délivré par M</w:t>
            </w:r>
            <w:r w:rsidR="00C11555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me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l</w:t>
            </w:r>
            <w:r w:rsidR="00304D83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’Inspectrice d’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académi</w:t>
            </w:r>
            <w:r w:rsidR="00304D83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e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, direct</w:t>
            </w:r>
            <w:r w:rsidR="00304D83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rice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des services départementaux de l'Education nationale ;</w:t>
            </w:r>
          </w:p>
          <w:p w14:paraId="34067C55" w14:textId="77777777" w:rsidR="00066DCF" w:rsidRPr="00066DCF" w:rsidRDefault="00066DCF" w:rsidP="00066DCF">
            <w:pPr>
              <w:tabs>
                <w:tab w:val="decimal" w:pos="432"/>
                <w:tab w:val="decimal" w:pos="936"/>
              </w:tabs>
              <w:ind w:left="431"/>
              <w:rPr>
                <w:rFonts w:ascii="Marianne" w:hAnsi="Marianne" w:cs="Arial"/>
                <w:color w:val="000000"/>
                <w:w w:val="90"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ab/>
              <w:t>-  Le projet pédagogique qui définit la nature et le contenu de l'intervention n'a pas été validé par M. l’inspecteur de l’Education nationale de la circonscription concernée.</w:t>
            </w:r>
          </w:p>
        </w:tc>
      </w:tr>
    </w:tbl>
    <w:p w14:paraId="0B76ED10" w14:textId="77777777" w:rsidR="0044393C" w:rsidRPr="00066DCF" w:rsidRDefault="00C1073F" w:rsidP="00F14C88">
      <w:pPr>
        <w:tabs>
          <w:tab w:val="left" w:leader="dot" w:pos="4111"/>
          <w:tab w:val="left" w:leader="dot" w:pos="7002"/>
          <w:tab w:val="right" w:leader="dot" w:pos="11041"/>
        </w:tabs>
        <w:spacing w:before="60" w:after="60"/>
        <w:jc w:val="center"/>
        <w:rPr>
          <w:rFonts w:ascii="Marianne" w:hAnsi="Marianne" w:cs="Arial"/>
          <w:b/>
          <w:color w:val="0033CC"/>
          <w:lang w:val="fr-FR"/>
        </w:rPr>
      </w:pPr>
      <w:r w:rsidRPr="00066DCF">
        <w:rPr>
          <w:rFonts w:ascii="Marianne" w:hAnsi="Marianne" w:cs="Arial"/>
          <w:b/>
          <w:color w:val="0033CC"/>
          <w:lang w:val="fr-FR"/>
        </w:rPr>
        <w:t>DEMANDEUR – Etat civil</w:t>
      </w:r>
    </w:p>
    <w:p w14:paraId="6C7148D7" w14:textId="77777777" w:rsidR="00C9175D" w:rsidRPr="00066DCF" w:rsidRDefault="00C9175D" w:rsidP="00886010">
      <w:pPr>
        <w:tabs>
          <w:tab w:val="left" w:leader="dot" w:pos="4111"/>
          <w:tab w:val="left" w:leader="dot" w:pos="7002"/>
          <w:tab w:val="right" w:leader="dot" w:pos="11041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M ou Mme - NOM d’usage </w:t>
      </w:r>
      <w:r w:rsidRPr="00066DCF">
        <w:rPr>
          <w:rFonts w:ascii="Marianne" w:hAnsi="Marianne" w:cs="Arial"/>
          <w:color w:val="000000"/>
          <w:sz w:val="18"/>
          <w:szCs w:val="18"/>
          <w:lang w:val="fr-FR"/>
        </w:rPr>
        <w:t>(</w:t>
      </w:r>
      <w:r w:rsidRPr="00066DCF">
        <w:rPr>
          <w:rFonts w:ascii="Marianne" w:hAnsi="Marianne" w:cs="Arial"/>
          <w:i/>
          <w:color w:val="000000"/>
          <w:sz w:val="18"/>
          <w:szCs w:val="18"/>
          <w:lang w:val="fr-FR"/>
        </w:rPr>
        <w:t>en capitales</w:t>
      </w:r>
      <w:r w:rsidRPr="00066DCF">
        <w:rPr>
          <w:rFonts w:ascii="Marianne" w:hAnsi="Marianne" w:cs="Arial"/>
          <w:color w:val="000000"/>
          <w:sz w:val="18"/>
          <w:szCs w:val="18"/>
          <w:lang w:val="fr-FR"/>
        </w:rPr>
        <w:t xml:space="preserve">) : </w:t>
      </w:r>
      <w:r w:rsidRPr="00066DCF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>Prénom :</w:t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51044BA0" w14:textId="77777777" w:rsidR="00C9175D" w:rsidRPr="00066DCF" w:rsidRDefault="00C9175D" w:rsidP="00886010">
      <w:pPr>
        <w:tabs>
          <w:tab w:val="right" w:leader="dot" w:pos="11041"/>
        </w:tabs>
        <w:spacing w:line="360" w:lineRule="auto"/>
        <w:ind w:left="1276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NOM de naissance </w:t>
      </w:r>
      <w:r w:rsidRPr="00066DCF">
        <w:rPr>
          <w:rFonts w:ascii="Marianne" w:hAnsi="Marianne" w:cs="Arial"/>
          <w:i/>
          <w:color w:val="000000"/>
          <w:sz w:val="18"/>
          <w:szCs w:val="18"/>
          <w:lang w:val="fr-FR"/>
        </w:rPr>
        <w:t>(si différent)</w:t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 :</w:t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2CD62C24" w14:textId="77777777" w:rsidR="00886010" w:rsidRPr="00066DCF" w:rsidRDefault="001E3D8E" w:rsidP="001E3D8E">
      <w:pPr>
        <w:tabs>
          <w:tab w:val="left" w:leader="dot" w:pos="3261"/>
          <w:tab w:val="left" w:leader="dot" w:pos="7938"/>
          <w:tab w:val="right" w:leader="dot" w:pos="11041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066DCF">
        <w:rPr>
          <w:rFonts w:ascii="Marianne" w:hAnsi="Marianne" w:cs="Arial"/>
          <w:b/>
          <w:color w:val="0033CC"/>
          <w:sz w:val="18"/>
          <w:szCs w:val="18"/>
          <w:lang w:val="fr-FR"/>
        </w:rPr>
        <w:t>Date naissance</w:t>
      </w:r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 :</w:t>
      </w:r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>Ville de naissance </w:t>
      </w:r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  <w:proofErr w:type="spellStart"/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Dép</w:t>
      </w:r>
      <w:proofErr w:type="spellEnd"/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 ou Pays </w:t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naissance </w:t>
      </w:r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:</w:t>
      </w:r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2F6833F3" w14:textId="77777777" w:rsidR="00C9175D" w:rsidRPr="00066DCF" w:rsidRDefault="001E3D8E" w:rsidP="00886010">
      <w:pPr>
        <w:tabs>
          <w:tab w:val="right" w:leader="dot" w:pos="10987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066DCF">
        <w:rPr>
          <w:rFonts w:ascii="Marianne" w:hAnsi="Marianne" w:cs="Arial"/>
          <w:b/>
          <w:color w:val="0033CC"/>
          <w:sz w:val="18"/>
          <w:szCs w:val="18"/>
          <w:lang w:val="fr-FR"/>
        </w:rPr>
        <w:t>ADRESSE</w:t>
      </w:r>
      <w:r w:rsidR="00C1073F" w:rsidRPr="00066DCF">
        <w:rPr>
          <w:rFonts w:ascii="Marianne" w:hAnsi="Marianne" w:cs="Arial"/>
          <w:b/>
          <w:color w:val="0033CC"/>
          <w:sz w:val="18"/>
          <w:szCs w:val="18"/>
          <w:lang w:val="fr-FR"/>
        </w:rPr>
        <w:t> </w:t>
      </w:r>
      <w:r w:rsidRPr="00066DCF">
        <w:rPr>
          <w:rFonts w:ascii="Marianne" w:hAnsi="Marianne" w:cs="Arial"/>
          <w:b/>
          <w:color w:val="0033CC"/>
          <w:sz w:val="18"/>
          <w:szCs w:val="18"/>
          <w:lang w:val="fr-FR"/>
        </w:rPr>
        <w:t xml:space="preserve">POSTALE </w:t>
      </w:r>
      <w:r w:rsidR="00C9175D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:</w:t>
      </w:r>
      <w:r w:rsidR="00C9175D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4B9DC712" w14:textId="03A38C0D" w:rsidR="0044393C" w:rsidRPr="00066DCF" w:rsidRDefault="00C9175D" w:rsidP="00886010">
      <w:pPr>
        <w:tabs>
          <w:tab w:val="left" w:leader="dot" w:pos="3261"/>
          <w:tab w:val="left" w:leader="dot" w:pos="6526"/>
          <w:tab w:val="right" w:leader="dot" w:pos="11059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Tél : </w:t>
      </w:r>
      <w:r w:rsidR="00330B3B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 Courriel : ……………………………</w:t>
      </w:r>
      <w:r w:rsid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@</w:t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………………………………</w:t>
      </w:r>
    </w:p>
    <w:p w14:paraId="7EEAD68D" w14:textId="77777777" w:rsidR="00D14BB8" w:rsidRPr="00066DCF" w:rsidRDefault="00D14BB8" w:rsidP="001C6005">
      <w:pPr>
        <w:spacing w:before="120"/>
        <w:jc w:val="center"/>
        <w:rPr>
          <w:rFonts w:ascii="Marianne" w:hAnsi="Marianne" w:cs="Arial"/>
          <w:b/>
          <w:i/>
          <w:color w:val="0033CC"/>
          <w:spacing w:val="-4"/>
          <w:lang w:val="fr-FR"/>
        </w:rPr>
      </w:pPr>
      <w:r w:rsidRPr="00066DCF">
        <w:rPr>
          <w:rFonts w:ascii="Marianne" w:hAnsi="Marianne" w:cs="Arial"/>
          <w:b/>
          <w:i/>
          <w:color w:val="0033CC"/>
          <w:spacing w:val="-4"/>
          <w:lang w:val="fr-FR"/>
        </w:rPr>
        <w:t>IMPORTANT : Les modalités d’intervention seront fixées avec l’enseignant</w:t>
      </w:r>
    </w:p>
    <w:tbl>
      <w:tblPr>
        <w:tblStyle w:val="Grilledutableau"/>
        <w:tblW w:w="10915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2845"/>
        <w:gridCol w:w="2815"/>
        <w:gridCol w:w="5255"/>
      </w:tblGrid>
      <w:tr w:rsidR="00A22F0E" w:rsidRPr="00066DCF" w14:paraId="7445F0CE" w14:textId="77777777" w:rsidTr="003F6692">
        <w:trPr>
          <w:trHeight w:val="1605"/>
        </w:trPr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35D756" w14:textId="53FF84B8" w:rsidR="00E6240B" w:rsidRPr="00066DCF" w:rsidRDefault="00E6240B" w:rsidP="00E6240B">
            <w:pPr>
              <w:rPr>
                <w:rFonts w:ascii="Marianne" w:hAnsi="Marianne" w:cs="Arial"/>
                <w:b/>
                <w:color w:val="0033CC"/>
                <w:spacing w:val="-4"/>
                <w:lang w:val="fr-FR"/>
              </w:rPr>
            </w:pPr>
            <w:r w:rsidRPr="00066DCF">
              <w:rPr>
                <w:rFonts w:ascii="Marianne" w:hAnsi="Marianne" w:cs="Arial"/>
                <w:color w:val="0033CC"/>
                <w:spacing w:val="-4"/>
                <w:sz w:val="32"/>
                <w:szCs w:val="32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b/>
                <w:color w:val="0033CC"/>
                <w:spacing w:val="-4"/>
                <w:sz w:val="24"/>
                <w:szCs w:val="24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33CC"/>
                <w:spacing w:val="-4"/>
                <w:lang w:val="fr-FR"/>
              </w:rPr>
              <w:t>ACTIVITE EPS sans encadrement renforcé (</w:t>
            </w:r>
            <w:r w:rsidRPr="00066DCF">
              <w:rPr>
                <w:rFonts w:ascii="Marianne" w:hAnsi="Marianne" w:cs="Arial"/>
                <w:b/>
                <w:i/>
                <w:color w:val="0033CC"/>
                <w:spacing w:val="-4"/>
                <w:lang w:val="fr-FR"/>
              </w:rPr>
              <w:t>à préciser</w:t>
            </w:r>
            <w:r w:rsidRPr="00066DCF">
              <w:rPr>
                <w:rFonts w:ascii="Marianne" w:hAnsi="Marianne" w:cs="Arial"/>
                <w:b/>
                <w:color w:val="0033CC"/>
                <w:spacing w:val="-4"/>
                <w:lang w:val="fr-FR"/>
              </w:rPr>
              <w:t>)</w:t>
            </w:r>
          </w:p>
          <w:p w14:paraId="3692B850" w14:textId="77777777" w:rsidR="00E6240B" w:rsidRPr="003F6692" w:rsidRDefault="00E6240B" w:rsidP="00C96618">
            <w:pPr>
              <w:spacing w:before="240"/>
              <w:jc w:val="center"/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</w:pPr>
            <w:r w:rsidRPr="003F6692"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  <w:t>………………………….</w:t>
            </w:r>
          </w:p>
        </w:tc>
        <w:tc>
          <w:tcPr>
            <w:tcW w:w="80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B5A623" w14:textId="77777777" w:rsidR="00E6240B" w:rsidRPr="00066DCF" w:rsidRDefault="00E6240B" w:rsidP="00E6240B">
            <w:pPr>
              <w:jc w:val="center"/>
              <w:rPr>
                <w:rFonts w:ascii="Marianne" w:hAnsi="Marianne" w:cs="Arial"/>
                <w:spacing w:val="-4"/>
                <w:sz w:val="20"/>
                <w:szCs w:val="20"/>
                <w:lang w:val="fr-FR"/>
              </w:rPr>
            </w:pPr>
          </w:p>
          <w:p w14:paraId="14B354B9" w14:textId="77777777" w:rsidR="00E6240B" w:rsidRPr="00066DCF" w:rsidRDefault="00E6240B" w:rsidP="00E6240B">
            <w:pPr>
              <w:jc w:val="center"/>
              <w:rPr>
                <w:rFonts w:ascii="Marianne" w:hAnsi="Marianne" w:cs="Arial"/>
                <w:spacing w:val="-4"/>
                <w:sz w:val="20"/>
                <w:szCs w:val="20"/>
                <w:lang w:val="fr-FR"/>
              </w:rPr>
            </w:pPr>
          </w:p>
          <w:p w14:paraId="3EC6060A" w14:textId="77777777" w:rsidR="00E6240B" w:rsidRPr="00066DCF" w:rsidRDefault="00E6240B" w:rsidP="00E6240B">
            <w:pPr>
              <w:rPr>
                <w:rFonts w:ascii="Marianne" w:hAnsi="Marianne" w:cs="Arial"/>
                <w:b/>
                <w:i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spacing w:val="-4"/>
                <w:sz w:val="18"/>
                <w:szCs w:val="18"/>
                <w:lang w:val="fr-FR"/>
              </w:rPr>
              <w:t xml:space="preserve">Diplôme(s), qualification(s) ou certification(s) attestant de la compétence technique pour l’activité concernée </w:t>
            </w:r>
            <w:r w:rsidRPr="00066DCF">
              <w:rPr>
                <w:rFonts w:ascii="Marianne" w:hAnsi="Marianne" w:cs="Arial"/>
                <w:b/>
                <w:i/>
                <w:spacing w:val="-4"/>
                <w:sz w:val="18"/>
                <w:szCs w:val="18"/>
                <w:lang w:val="fr-FR"/>
              </w:rPr>
              <w:t>(justificatifs à joindre)</w:t>
            </w:r>
          </w:p>
          <w:p w14:paraId="4DE27663" w14:textId="77777777" w:rsidR="00E6240B" w:rsidRPr="00066DCF" w:rsidRDefault="00E6240B" w:rsidP="00E6240B">
            <w:pPr>
              <w:jc w:val="center"/>
              <w:rPr>
                <w:rFonts w:ascii="Marianne" w:hAnsi="Marianne" w:cs="Arial"/>
                <w:spacing w:val="-4"/>
                <w:sz w:val="20"/>
                <w:szCs w:val="20"/>
                <w:lang w:val="fr-FR"/>
              </w:rPr>
            </w:pPr>
          </w:p>
          <w:p w14:paraId="03E49C1F" w14:textId="77777777" w:rsidR="00E6240B" w:rsidRPr="003F6692" w:rsidRDefault="00E6240B" w:rsidP="00E6240B">
            <w:pPr>
              <w:spacing w:after="40"/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</w:pPr>
            <w:r w:rsidRPr="003F6692"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  <w:tr w:rsidR="00E6240B" w:rsidRPr="00066DCF" w14:paraId="6CCEEB4A" w14:textId="77777777" w:rsidTr="00C96618">
        <w:trPr>
          <w:trHeight w:val="1062"/>
        </w:trPr>
        <w:tc>
          <w:tcPr>
            <w:tcW w:w="2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FABC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33CC"/>
                <w:spacing w:val="-4"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color w:val="0033CC"/>
                <w:spacing w:val="-4"/>
                <w:sz w:val="32"/>
                <w:szCs w:val="32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b/>
                <w:color w:val="0033CC"/>
                <w:sz w:val="24"/>
                <w:szCs w:val="24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33CC"/>
                <w:lang w:val="fr-FR"/>
              </w:rPr>
              <w:t xml:space="preserve">ACTIVITES EPS à ENCADREMENT RENFORCE </w:t>
            </w:r>
          </w:p>
        </w:tc>
        <w:tc>
          <w:tcPr>
            <w:tcW w:w="281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C759" w14:textId="77777777" w:rsidR="00E6240B" w:rsidRPr="00066DCF" w:rsidRDefault="00E6240B" w:rsidP="00E6240B">
            <w:pPr>
              <w:spacing w:before="120"/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20"/>
                <w:szCs w:val="20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NATATION</w:t>
            </w:r>
          </w:p>
          <w:p w14:paraId="25BAA55C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VELO</w:t>
            </w:r>
            <w:r w:rsidR="00D6569C"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 xml:space="preserve"> - VTT</w:t>
            </w:r>
          </w:p>
          <w:p w14:paraId="04667000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ESCALADE</w:t>
            </w:r>
          </w:p>
          <w:p w14:paraId="68E35E9A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EQUITATION</w:t>
            </w:r>
          </w:p>
          <w:p w14:paraId="75B13965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="00D6569C"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SKI – LUGE - RAQUETTE</w:t>
            </w:r>
          </w:p>
          <w:p w14:paraId="2AF3D6C5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ACTIVITE NAUTIQUE</w:t>
            </w:r>
          </w:p>
          <w:p w14:paraId="67831FCD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Autre (préciser) :</w:t>
            </w:r>
          </w:p>
          <w:p w14:paraId="2C67EC51" w14:textId="77777777" w:rsidR="00E6240B" w:rsidRPr="00066DCF" w:rsidRDefault="00E6240B" w:rsidP="00E6240B">
            <w:pPr>
              <w:spacing w:before="120"/>
              <w:rPr>
                <w:rFonts w:ascii="Marianne" w:hAnsi="Marianne" w:cs="Arial"/>
                <w:b/>
                <w:color w:val="000000"/>
                <w:spacing w:val="-4"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spacing w:val="-4"/>
                <w:sz w:val="20"/>
                <w:szCs w:val="20"/>
                <w:lang w:val="fr-FR"/>
              </w:rPr>
              <w:t>______________________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E1A808" w14:textId="77777777" w:rsidR="00E6240B" w:rsidRPr="00066DCF" w:rsidRDefault="00E6240B" w:rsidP="00E6240B">
            <w:pPr>
              <w:spacing w:before="60"/>
              <w:ind w:left="300" w:right="147" w:hanging="284"/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 A participé au</w:t>
            </w:r>
            <w:r w:rsidRPr="00066DCF">
              <w:rPr>
                <w:rFonts w:ascii="Marianne" w:hAnsi="Marianne" w:cs="Arial"/>
                <w:color w:val="000000"/>
                <w:sz w:val="18"/>
                <w:szCs w:val="18"/>
                <w:lang w:val="fr-FR"/>
              </w:rPr>
              <w:t xml:space="preserve"> stage spécifique et/ou un temps d’information organisé</w:t>
            </w:r>
          </w:p>
          <w:p w14:paraId="50F8151F" w14:textId="77777777" w:rsidR="00E6240B" w:rsidRPr="00066DCF" w:rsidRDefault="00E6240B" w:rsidP="00E6240B">
            <w:pPr>
              <w:spacing w:before="120"/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 xml:space="preserve">Le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  <w:t xml:space="preserve">à </w:t>
            </w:r>
          </w:p>
          <w:p w14:paraId="584F1469" w14:textId="77777777" w:rsidR="00E6240B" w:rsidRPr="00066DCF" w:rsidRDefault="00E6240B" w:rsidP="00C1073F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</w:p>
        </w:tc>
      </w:tr>
      <w:tr w:rsidR="00E6240B" w:rsidRPr="00066DCF" w14:paraId="7DCB82E3" w14:textId="77777777" w:rsidTr="00C96618">
        <w:trPr>
          <w:trHeight w:val="1122"/>
        </w:trPr>
        <w:tc>
          <w:tcPr>
            <w:tcW w:w="28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256C58" w14:textId="77777777" w:rsidR="00E6240B" w:rsidRPr="00066DCF" w:rsidRDefault="00E6240B" w:rsidP="00975559">
            <w:pPr>
              <w:spacing w:line="360" w:lineRule="auto"/>
              <w:rPr>
                <w:rFonts w:ascii="Marianne" w:hAnsi="Marianne" w:cs="Arial"/>
                <w:b/>
                <w:color w:val="000000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81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BA4C8E" w14:textId="77777777" w:rsidR="00E6240B" w:rsidRPr="00066DCF" w:rsidRDefault="00E6240B" w:rsidP="008C0E38">
            <w:pPr>
              <w:spacing w:before="60" w:after="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79C3C" w14:textId="77777777" w:rsidR="00E6240B" w:rsidRPr="00066DCF" w:rsidRDefault="00E6240B" w:rsidP="00E6240B">
            <w:pPr>
              <w:spacing w:before="60" w:after="60"/>
              <w:ind w:left="317" w:hanging="283"/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 xml:space="preserve"> Bénéficie d’une qualification de niveau au moins équivalente aux compétences visées par le stage.</w:t>
            </w:r>
          </w:p>
          <w:p w14:paraId="75D1698F" w14:textId="77777777" w:rsidR="00E6240B" w:rsidRPr="00066DCF" w:rsidRDefault="00E6240B" w:rsidP="00E6240B">
            <w:pPr>
              <w:spacing w:before="60" w:after="60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sz w:val="18"/>
                <w:szCs w:val="18"/>
                <w:lang w:val="fr-FR"/>
              </w:rPr>
              <w:t>(pièces justificatives à joindre lors de la demande initiale : diplôme et/ou qualification en lien avec l’activité)</w:t>
            </w:r>
          </w:p>
        </w:tc>
      </w:tr>
      <w:tr w:rsidR="007D077C" w:rsidRPr="00066DCF" w14:paraId="6E5D82DA" w14:textId="77777777" w:rsidTr="00C96618">
        <w:trPr>
          <w:trHeight w:val="1663"/>
        </w:trPr>
        <w:tc>
          <w:tcPr>
            <w:tcW w:w="5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694D0F" w14:textId="77777777" w:rsidR="001E3D8E" w:rsidRPr="00066DCF" w:rsidRDefault="001E3D8E" w:rsidP="004A3ECC">
            <w:pPr>
              <w:spacing w:before="60" w:after="60"/>
              <w:rPr>
                <w:rFonts w:ascii="Marianne" w:hAnsi="Marianne" w:cs="Arial"/>
                <w:bCs/>
                <w:lang w:val="fr-FR"/>
              </w:rPr>
            </w:pPr>
            <w:r w:rsidRPr="00066DCF">
              <w:rPr>
                <w:rFonts w:ascii="Marianne" w:hAnsi="Marianne" w:cs="Arial"/>
                <w:b/>
                <w:bCs/>
                <w:lang w:val="fr-FR"/>
              </w:rPr>
              <w:t xml:space="preserve">Ecole d’intervention: </w:t>
            </w:r>
            <w:r w:rsidRPr="00066DCF">
              <w:rPr>
                <w:rFonts w:ascii="Marianne" w:hAnsi="Marianne" w:cs="Arial"/>
                <w:bCs/>
                <w:lang w:val="fr-FR"/>
              </w:rPr>
              <w:t>_____________________</w:t>
            </w:r>
          </w:p>
          <w:p w14:paraId="79BDDF09" w14:textId="77777777" w:rsidR="004A3ECC" w:rsidRPr="00066DCF" w:rsidRDefault="004A3ECC" w:rsidP="004A3ECC">
            <w:pPr>
              <w:spacing w:before="60" w:after="60"/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Je m’engage à respecter le règlement intérieur de</w:t>
            </w:r>
            <w:r w:rsidR="00F202B2"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 xml:space="preserve">s </w:t>
            </w:r>
            <w:r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école</w:t>
            </w:r>
            <w:r w:rsidR="00F202B2"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s</w:t>
            </w:r>
            <w:r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 xml:space="preserve"> et les modalités d’intervention fixées avec l</w:t>
            </w:r>
            <w:r w:rsidR="00F202B2"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 xml:space="preserve">es </w:t>
            </w:r>
            <w:r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enseignant</w:t>
            </w:r>
            <w:r w:rsidR="00F202B2"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s</w:t>
            </w:r>
            <w:r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,</w:t>
            </w:r>
          </w:p>
          <w:p w14:paraId="04224B04" w14:textId="77777777" w:rsidR="007D077C" w:rsidRPr="00066DCF" w:rsidRDefault="007D077C" w:rsidP="004A3ECC">
            <w:pPr>
              <w:spacing w:before="120"/>
              <w:jc w:val="center"/>
              <w:rPr>
                <w:rFonts w:ascii="Marianne" w:hAnsi="Marianne" w:cs="Arial"/>
                <w:b/>
                <w:color w:val="0066CC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>Date de la demande et signature de l’intervenant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A49DEA" w14:textId="77777777" w:rsidR="007D077C" w:rsidRPr="00066DCF" w:rsidRDefault="007D077C" w:rsidP="007D077C">
            <w:pPr>
              <w:spacing w:before="60" w:after="60"/>
              <w:ind w:left="885"/>
              <w:jc w:val="center"/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  <w:t>Date</w:t>
            </w:r>
            <w:r w:rsidR="00F202B2" w:rsidRPr="00066DCF"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  <w:t xml:space="preserve">, </w:t>
            </w:r>
            <w:r w:rsidRPr="00066DCF"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  <w:t xml:space="preserve">visa </w:t>
            </w:r>
            <w:r w:rsidR="00F202B2" w:rsidRPr="00066DCF"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  <w:t xml:space="preserve">et cachet </w:t>
            </w:r>
            <w:r w:rsidRPr="00066DCF"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  <w:t>de l’IEN</w:t>
            </w:r>
          </w:p>
          <w:p w14:paraId="704ADC18" w14:textId="77777777" w:rsidR="007D077C" w:rsidRPr="00066DCF" w:rsidRDefault="007D077C" w:rsidP="007D077C">
            <w:pPr>
              <w:spacing w:before="60" w:after="60"/>
              <w:ind w:left="885"/>
              <w:jc w:val="center"/>
              <w:rPr>
                <w:rFonts w:ascii="Marianne" w:hAnsi="Marianne" w:cs="Arial"/>
                <w:b/>
                <w:color w:val="0066CC"/>
                <w:lang w:val="fr-FR"/>
              </w:rPr>
            </w:pPr>
          </w:p>
          <w:p w14:paraId="02EA6681" w14:textId="77777777" w:rsidR="007D077C" w:rsidRPr="00066DCF" w:rsidRDefault="007D077C" w:rsidP="007D077C">
            <w:pPr>
              <w:spacing w:before="60" w:after="60"/>
              <w:ind w:left="885"/>
              <w:jc w:val="center"/>
              <w:rPr>
                <w:rFonts w:ascii="Marianne" w:hAnsi="Marianne" w:cs="Arial"/>
                <w:b/>
                <w:color w:val="0066CC"/>
                <w:lang w:val="fr-FR"/>
              </w:rPr>
            </w:pPr>
          </w:p>
          <w:p w14:paraId="756B17FC" w14:textId="77777777" w:rsidR="007D077C" w:rsidRPr="00066DCF" w:rsidRDefault="007D077C" w:rsidP="007D077C">
            <w:pPr>
              <w:spacing w:before="60" w:after="60"/>
              <w:ind w:left="885"/>
              <w:jc w:val="center"/>
              <w:rPr>
                <w:rFonts w:ascii="Marianne" w:hAnsi="Marianne" w:cs="Arial"/>
                <w:b/>
                <w:color w:val="0066CC"/>
                <w:lang w:val="fr-FR"/>
              </w:rPr>
            </w:pPr>
          </w:p>
          <w:p w14:paraId="28841670" w14:textId="77777777" w:rsidR="007D077C" w:rsidRPr="00066DCF" w:rsidRDefault="00162CF6" w:rsidP="001342F2">
            <w:pPr>
              <w:spacing w:before="60" w:after="60"/>
              <w:rPr>
                <w:rFonts w:ascii="Marianne" w:hAnsi="Marianne" w:cs="Arial"/>
                <w:i/>
                <w:color w:val="0066CC"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i/>
                <w:sz w:val="20"/>
                <w:szCs w:val="20"/>
                <w:lang w:val="fr-FR"/>
              </w:rPr>
              <w:t>C</w:t>
            </w:r>
            <w:r w:rsidR="007D077C" w:rsidRPr="00066DCF">
              <w:rPr>
                <w:rFonts w:ascii="Marianne" w:hAnsi="Marianne" w:cs="Arial"/>
                <w:i/>
                <w:sz w:val="20"/>
                <w:szCs w:val="20"/>
                <w:lang w:val="fr-FR"/>
              </w:rPr>
              <w:t>irconscription :</w:t>
            </w:r>
          </w:p>
        </w:tc>
      </w:tr>
      <w:tr w:rsidR="007D077C" w:rsidRPr="00066DCF" w14:paraId="3BA94AD6" w14:textId="77777777" w:rsidTr="003F6692">
        <w:trPr>
          <w:trHeight w:val="2937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71DFEE" w14:textId="77777777" w:rsidR="007D077C" w:rsidRPr="00066DCF" w:rsidRDefault="007D077C" w:rsidP="007D077C">
            <w:pPr>
              <w:spacing w:before="60" w:after="60"/>
              <w:jc w:val="center"/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DECISION DE L’IA-DASEN – DSDEN de Saône-et-Loire</w:t>
            </w:r>
          </w:p>
          <w:p w14:paraId="6FA87551" w14:textId="77777777" w:rsidR="007D077C" w:rsidRPr="003F6692" w:rsidRDefault="007D077C" w:rsidP="007D077C">
            <w:pPr>
              <w:tabs>
                <w:tab w:val="right" w:leader="dot" w:pos="10695"/>
              </w:tabs>
              <w:ind w:left="216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sym w:font="Wingdings" w:char="F06F"/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3F6692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 xml:space="preserve">L'agrément est refusé au motif suivant : </w:t>
            </w:r>
            <w:r w:rsidRPr="003F6692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ab/>
            </w:r>
          </w:p>
          <w:p w14:paraId="2CA985AF" w14:textId="238D1960" w:rsidR="007D077C" w:rsidRPr="003F6692" w:rsidRDefault="007D077C" w:rsidP="007D077C">
            <w:pPr>
              <w:tabs>
                <w:tab w:val="left" w:leader="dot" w:pos="4870"/>
                <w:tab w:val="right" w:leader="dot" w:pos="5716"/>
              </w:tabs>
              <w:ind w:left="216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sym w:font="Wingdings" w:char="F06F"/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3F6692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 xml:space="preserve">L'agrément est accordé </w:t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pour l'année scolaire </w:t>
            </w:r>
            <w:r w:rsidR="00501214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20_____ - 20_____</w:t>
            </w:r>
            <w:bookmarkStart w:id="0" w:name="_GoBack"/>
            <w:bookmarkEnd w:id="0"/>
          </w:p>
          <w:p w14:paraId="7E7A5BB8" w14:textId="77777777" w:rsidR="007D077C" w:rsidRPr="003F6692" w:rsidRDefault="007D077C" w:rsidP="007D077C">
            <w:pPr>
              <w:spacing w:before="60"/>
              <w:ind w:left="215" w:right="357"/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i/>
                <w:color w:val="000000"/>
                <w:sz w:val="16"/>
                <w:szCs w:val="16"/>
                <w:lang w:val="fr-FR"/>
              </w:rPr>
              <w:tab/>
            </w:r>
            <w:r w:rsidR="00F202B2" w:rsidRPr="003F6692">
              <w:rPr>
                <w:rFonts w:ascii="Marianne" w:hAnsi="Marianne" w:cs="Arial"/>
                <w:b/>
                <w:i/>
                <w:spacing w:val="-10"/>
                <w:sz w:val="16"/>
                <w:szCs w:val="16"/>
                <w:lang w:val="fr-FR"/>
              </w:rPr>
              <w:t>La demande d’agrément doit être renouvelée chaque année.</w:t>
            </w:r>
            <w:r w:rsidRPr="003F6692">
              <w:rPr>
                <w:rFonts w:ascii="Marianne" w:hAnsi="Marianne" w:cs="Arial"/>
                <w:b/>
                <w:i/>
                <w:spacing w:val="-10"/>
                <w:sz w:val="16"/>
                <w:szCs w:val="16"/>
                <w:lang w:val="fr-FR"/>
              </w:rPr>
              <w:br/>
            </w:r>
            <w:r w:rsidRPr="003F6692"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  <w:tab/>
              <w:t xml:space="preserve">Une visite pourra être effectuée par un Conseiller Pédagogique dans l'année. </w:t>
            </w:r>
          </w:p>
          <w:p w14:paraId="371D972F" w14:textId="77777777" w:rsidR="007D077C" w:rsidRPr="003F6692" w:rsidRDefault="007D077C" w:rsidP="007D077C">
            <w:pPr>
              <w:spacing w:before="60" w:after="60"/>
              <w:jc w:val="center"/>
              <w:rPr>
                <w:rFonts w:ascii="Marianne" w:hAnsi="Marianne" w:cs="Arial"/>
                <w:color w:val="000000"/>
                <w:spacing w:val="-1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  <w:t>Cet agrément pourra être suspendu à tout moment, dès lors que le justifieront les règles de fonctionnement de l'Education nationale.</w:t>
            </w:r>
          </w:p>
          <w:p w14:paraId="053DAAF0" w14:textId="77777777" w:rsidR="007D077C" w:rsidRPr="003F6692" w:rsidRDefault="007D077C" w:rsidP="007D077C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</w:p>
          <w:p w14:paraId="29D369E4" w14:textId="77777777" w:rsidR="007D077C" w:rsidRPr="003F6692" w:rsidRDefault="007D077C" w:rsidP="007D077C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A Mâcon </w:t>
            </w:r>
            <w:proofErr w:type="gramStart"/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le  …</w:t>
            </w:r>
            <w:proofErr w:type="gramEnd"/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………………….                                                                             (</w:t>
            </w:r>
            <w:r w:rsidRPr="003F6692">
              <w:rPr>
                <w:rFonts w:ascii="Marianne" w:hAnsi="Marianne" w:cs="Arial"/>
                <w:i/>
                <w:color w:val="000000"/>
                <w:sz w:val="16"/>
                <w:szCs w:val="16"/>
                <w:lang w:val="fr-FR"/>
              </w:rPr>
              <w:t>Cachet et signature</w:t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)</w:t>
            </w:r>
          </w:p>
          <w:p w14:paraId="2E922C37" w14:textId="77777777" w:rsidR="007D077C" w:rsidRPr="003F6692" w:rsidRDefault="007D077C" w:rsidP="007D077C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</w:p>
          <w:p w14:paraId="38B71266" w14:textId="07CBF564" w:rsidR="007D077C" w:rsidRPr="003F6692" w:rsidRDefault="007D077C" w:rsidP="007D077C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L’inspect</w:t>
            </w:r>
            <w:r w:rsidR="00D516C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rice</w:t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d’académie,</w:t>
            </w:r>
          </w:p>
          <w:p w14:paraId="6249936B" w14:textId="7440B766" w:rsidR="007D077C" w:rsidRPr="00066DCF" w:rsidRDefault="006703EB" w:rsidP="00D516C2">
            <w:pPr>
              <w:ind w:left="601" w:hanging="425"/>
              <w:rPr>
                <w:rFonts w:ascii="Marianne" w:hAnsi="Marianne" w:cs="Arial"/>
                <w:b/>
                <w:color w:val="000000"/>
                <w:spacing w:val="-4"/>
                <w:sz w:val="20"/>
                <w:szCs w:val="20"/>
                <w:lang w:val="fr-FR"/>
              </w:rPr>
            </w:pPr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d</w:t>
            </w:r>
            <w:r w:rsidR="00D516C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irectrice</w:t>
            </w:r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académique des services de l’é</w:t>
            </w:r>
            <w:r w:rsidR="007D077C"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ducation </w:t>
            </w:r>
            <w:r w:rsidR="00D516C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N</w:t>
            </w:r>
            <w:r w:rsidR="007D077C"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ationale,</w:t>
            </w:r>
          </w:p>
        </w:tc>
      </w:tr>
    </w:tbl>
    <w:p w14:paraId="68A8BAD9" w14:textId="77777777" w:rsidR="00F45BC7" w:rsidRPr="00066DCF" w:rsidRDefault="00F45BC7" w:rsidP="001B3B5D">
      <w:pPr>
        <w:rPr>
          <w:rFonts w:ascii="Marianne" w:hAnsi="Marianne" w:cs="Arial"/>
          <w:sz w:val="20"/>
          <w:szCs w:val="20"/>
          <w:lang w:val="fr-FR"/>
        </w:rPr>
      </w:pPr>
    </w:p>
    <w:sectPr w:rsidR="00F45BC7" w:rsidRPr="00066DCF" w:rsidSect="00E92039">
      <w:type w:val="continuous"/>
      <w:pgSz w:w="11918" w:h="16854"/>
      <w:pgMar w:top="567" w:right="351" w:bottom="142" w:left="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2EE"/>
    <w:multiLevelType w:val="multilevel"/>
    <w:tmpl w:val="0C3A4D0C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i/>
        <w:strike w:val="0"/>
        <w:color w:val="000000"/>
        <w:spacing w:val="-5"/>
        <w:w w:val="90"/>
        <w:sz w:val="18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97E51"/>
    <w:multiLevelType w:val="hybridMultilevel"/>
    <w:tmpl w:val="07D4A3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91C48"/>
    <w:multiLevelType w:val="hybridMultilevel"/>
    <w:tmpl w:val="655286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1D1C"/>
    <w:multiLevelType w:val="multilevel"/>
    <w:tmpl w:val="D0142B8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-8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71300"/>
    <w:multiLevelType w:val="multilevel"/>
    <w:tmpl w:val="4A68030A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strike w:val="0"/>
        <w:color w:val="000000"/>
        <w:spacing w:val="-12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143563"/>
    <w:multiLevelType w:val="hybridMultilevel"/>
    <w:tmpl w:val="ABB60C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71AAF"/>
    <w:multiLevelType w:val="multilevel"/>
    <w:tmpl w:val="AD2E4290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1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80"/>
    <w:rsid w:val="00012BE8"/>
    <w:rsid w:val="00066604"/>
    <w:rsid w:val="00066DCF"/>
    <w:rsid w:val="000B6D3E"/>
    <w:rsid w:val="000C3D3C"/>
    <w:rsid w:val="000E3E8B"/>
    <w:rsid w:val="000F116E"/>
    <w:rsid w:val="001342F2"/>
    <w:rsid w:val="00142DD0"/>
    <w:rsid w:val="00156A1F"/>
    <w:rsid w:val="00162CF6"/>
    <w:rsid w:val="00170039"/>
    <w:rsid w:val="001A0B31"/>
    <w:rsid w:val="001B3B5D"/>
    <w:rsid w:val="001C6005"/>
    <w:rsid w:val="001D7509"/>
    <w:rsid w:val="001E3D8E"/>
    <w:rsid w:val="001E47F7"/>
    <w:rsid w:val="00233EF3"/>
    <w:rsid w:val="00257358"/>
    <w:rsid w:val="00260D2D"/>
    <w:rsid w:val="00260E10"/>
    <w:rsid w:val="00264F5C"/>
    <w:rsid w:val="00265026"/>
    <w:rsid w:val="00294FEC"/>
    <w:rsid w:val="002E7573"/>
    <w:rsid w:val="00304D83"/>
    <w:rsid w:val="00321841"/>
    <w:rsid w:val="00330B3B"/>
    <w:rsid w:val="00344BD8"/>
    <w:rsid w:val="003605B3"/>
    <w:rsid w:val="003B027E"/>
    <w:rsid w:val="003C16CD"/>
    <w:rsid w:val="003E6E0B"/>
    <w:rsid w:val="003F6692"/>
    <w:rsid w:val="004309CB"/>
    <w:rsid w:val="00430C5B"/>
    <w:rsid w:val="0044190A"/>
    <w:rsid w:val="0044393C"/>
    <w:rsid w:val="00447363"/>
    <w:rsid w:val="004760E8"/>
    <w:rsid w:val="00487851"/>
    <w:rsid w:val="004A3ECC"/>
    <w:rsid w:val="004A44A6"/>
    <w:rsid w:val="004B2090"/>
    <w:rsid w:val="004D2FDA"/>
    <w:rsid w:val="00501214"/>
    <w:rsid w:val="005056D8"/>
    <w:rsid w:val="00524B2F"/>
    <w:rsid w:val="0055579E"/>
    <w:rsid w:val="005922DE"/>
    <w:rsid w:val="00593431"/>
    <w:rsid w:val="00594B33"/>
    <w:rsid w:val="005B5263"/>
    <w:rsid w:val="005D184E"/>
    <w:rsid w:val="005E2551"/>
    <w:rsid w:val="005E7219"/>
    <w:rsid w:val="006169B2"/>
    <w:rsid w:val="00642C78"/>
    <w:rsid w:val="0065470B"/>
    <w:rsid w:val="006572FF"/>
    <w:rsid w:val="006703EB"/>
    <w:rsid w:val="006804AC"/>
    <w:rsid w:val="006C10B0"/>
    <w:rsid w:val="00704090"/>
    <w:rsid w:val="0073640C"/>
    <w:rsid w:val="00781243"/>
    <w:rsid w:val="0079223E"/>
    <w:rsid w:val="0079510F"/>
    <w:rsid w:val="007D077C"/>
    <w:rsid w:val="007D14E8"/>
    <w:rsid w:val="007D31AE"/>
    <w:rsid w:val="00817982"/>
    <w:rsid w:val="00844ECA"/>
    <w:rsid w:val="00863680"/>
    <w:rsid w:val="008642A4"/>
    <w:rsid w:val="00886010"/>
    <w:rsid w:val="0088728B"/>
    <w:rsid w:val="0089237A"/>
    <w:rsid w:val="008A7901"/>
    <w:rsid w:val="008B4012"/>
    <w:rsid w:val="008C0E38"/>
    <w:rsid w:val="008D60C4"/>
    <w:rsid w:val="009269D9"/>
    <w:rsid w:val="00943263"/>
    <w:rsid w:val="00944EF1"/>
    <w:rsid w:val="00975559"/>
    <w:rsid w:val="009A774E"/>
    <w:rsid w:val="009B00D7"/>
    <w:rsid w:val="009B7423"/>
    <w:rsid w:val="00A035A5"/>
    <w:rsid w:val="00A04FB7"/>
    <w:rsid w:val="00A22F0E"/>
    <w:rsid w:val="00A37908"/>
    <w:rsid w:val="00A45DBF"/>
    <w:rsid w:val="00A75CC9"/>
    <w:rsid w:val="00A9271E"/>
    <w:rsid w:val="00AC2154"/>
    <w:rsid w:val="00AC6A72"/>
    <w:rsid w:val="00AF451E"/>
    <w:rsid w:val="00B75645"/>
    <w:rsid w:val="00B75929"/>
    <w:rsid w:val="00B81D7C"/>
    <w:rsid w:val="00BB0B8E"/>
    <w:rsid w:val="00BC30B5"/>
    <w:rsid w:val="00BE13A2"/>
    <w:rsid w:val="00BE678B"/>
    <w:rsid w:val="00C1073F"/>
    <w:rsid w:val="00C11555"/>
    <w:rsid w:val="00C82216"/>
    <w:rsid w:val="00C9175D"/>
    <w:rsid w:val="00C96618"/>
    <w:rsid w:val="00CE3DF0"/>
    <w:rsid w:val="00D14BB8"/>
    <w:rsid w:val="00D47B04"/>
    <w:rsid w:val="00D47CB6"/>
    <w:rsid w:val="00D516C2"/>
    <w:rsid w:val="00D6569C"/>
    <w:rsid w:val="00D91D02"/>
    <w:rsid w:val="00DB78BD"/>
    <w:rsid w:val="00E218EA"/>
    <w:rsid w:val="00E223A1"/>
    <w:rsid w:val="00E43A2F"/>
    <w:rsid w:val="00E61C20"/>
    <w:rsid w:val="00E6240B"/>
    <w:rsid w:val="00E92039"/>
    <w:rsid w:val="00E946F3"/>
    <w:rsid w:val="00EA0D88"/>
    <w:rsid w:val="00EA3189"/>
    <w:rsid w:val="00EB05D0"/>
    <w:rsid w:val="00EB6B56"/>
    <w:rsid w:val="00EE6EE5"/>
    <w:rsid w:val="00EF53B1"/>
    <w:rsid w:val="00F14C88"/>
    <w:rsid w:val="00F202B2"/>
    <w:rsid w:val="00F45BC7"/>
    <w:rsid w:val="00F83128"/>
    <w:rsid w:val="00FC0B71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C617"/>
  <w15:docId w15:val="{9627AA82-9856-45B9-AE4E-63A27AF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22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2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pierre.martinerie</dc:creator>
  <cp:lastModifiedBy>christine.coudurier</cp:lastModifiedBy>
  <cp:revision>5</cp:revision>
  <cp:lastPrinted>2022-06-16T07:43:00Z</cp:lastPrinted>
  <dcterms:created xsi:type="dcterms:W3CDTF">2024-06-03T06:14:00Z</dcterms:created>
  <dcterms:modified xsi:type="dcterms:W3CDTF">2025-09-02T13:26:00Z</dcterms:modified>
</cp:coreProperties>
</file>