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4561" w:tblpY="108"/>
        <w:tblW w:w="6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</w:tblGrid>
      <w:tr w:rsidR="00E16E58" w:rsidRPr="00155DF8" w14:paraId="1467C89A" w14:textId="77777777" w:rsidTr="00832306">
        <w:trPr>
          <w:trHeight w:hRule="exact" w:val="185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12FA" w14:textId="6DCC6CFA" w:rsidR="00155DF8" w:rsidRPr="00155DF8" w:rsidRDefault="00E16E58" w:rsidP="00155DF8">
            <w:pPr>
              <w:ind w:left="-284"/>
              <w:jc w:val="center"/>
              <w:rPr>
                <w:rFonts w:ascii="Marianne" w:hAnsi="Marianne" w:cs="Arial"/>
                <w:b/>
                <w:color w:val="000000"/>
                <w:sz w:val="20"/>
                <w:szCs w:val="20"/>
                <w:lang w:val="fr-FR"/>
              </w:rPr>
            </w:pPr>
            <w:r w:rsidRPr="00155DF8">
              <w:rPr>
                <w:rFonts w:ascii="Marianne" w:hAnsi="Marianne" w:cs="Arial"/>
                <w:sz w:val="20"/>
                <w:szCs w:val="20"/>
                <w:lang w:val="fr-FR"/>
              </w:rPr>
              <w:br w:type="column"/>
            </w:r>
            <w:r w:rsidRPr="00155DF8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Année scolaire 20</w:t>
            </w:r>
            <w:r w:rsidR="00D1079C" w:rsidRPr="00155DF8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2</w:t>
            </w:r>
            <w:r w:rsidR="0041241B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_____</w:t>
            </w:r>
            <w:r w:rsidRPr="00155DF8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-20</w:t>
            </w:r>
            <w:r w:rsidR="00927537" w:rsidRPr="00155DF8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2</w:t>
            </w:r>
            <w:r w:rsidR="0041241B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_____</w:t>
            </w:r>
          </w:p>
          <w:p w14:paraId="39D7C097" w14:textId="305A349C" w:rsidR="00E16E58" w:rsidRPr="00155DF8" w:rsidRDefault="00E16E58" w:rsidP="00155DF8">
            <w:pPr>
              <w:ind w:left="-284"/>
              <w:jc w:val="center"/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155DF8">
              <w:rPr>
                <w:rFonts w:ascii="Marianne" w:hAnsi="Marianne" w:cs="Arial"/>
                <w:b/>
                <w:color w:val="000000"/>
                <w:sz w:val="24"/>
                <w:szCs w:val="24"/>
                <w:lang w:val="fr-FR"/>
              </w:rPr>
              <w:t>Demande d’agrément intervenant extérieur</w:t>
            </w:r>
          </w:p>
          <w:p w14:paraId="0A42E78A" w14:textId="77777777" w:rsidR="0041241B" w:rsidRPr="0041241B" w:rsidRDefault="0041241B" w:rsidP="00155DF8">
            <w:pPr>
              <w:jc w:val="center"/>
              <w:rPr>
                <w:rFonts w:ascii="Marianne" w:hAnsi="Marianne" w:cs="Arial"/>
                <w:b/>
                <w:color w:val="0033CC"/>
                <w:sz w:val="24"/>
                <w:szCs w:val="36"/>
                <w:lang w:val="fr-FR"/>
              </w:rPr>
            </w:pPr>
          </w:p>
          <w:p w14:paraId="2F9A0156" w14:textId="73EDF0FC" w:rsidR="00E16E58" w:rsidRPr="00155DF8" w:rsidRDefault="00E16E58" w:rsidP="00155DF8">
            <w:pPr>
              <w:jc w:val="center"/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33CC"/>
                <w:sz w:val="36"/>
                <w:szCs w:val="36"/>
                <w:lang w:val="fr-FR"/>
              </w:rPr>
              <w:t>REMUNERE – HORS EPS</w:t>
            </w:r>
            <w:r w:rsidRPr="00155DF8">
              <w:rPr>
                <w:rFonts w:ascii="Marianne" w:hAnsi="Marianne" w:cs="Arial"/>
                <w:b/>
                <w:color w:val="0033CC"/>
                <w:sz w:val="36"/>
                <w:szCs w:val="36"/>
                <w:lang w:val="fr-FR"/>
              </w:rPr>
              <w:br/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1</w:t>
            </w: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vertAlign w:val="superscript"/>
                <w:lang w:val="fr-FR"/>
              </w:rPr>
              <w:t>ère</w:t>
            </w: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 demande              </w:t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 renouvellement</w:t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tab/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lang w:val="fr-FR"/>
              </w:rPr>
              <w:t>Date 1</w:t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vertAlign w:val="superscript"/>
                <w:lang w:val="fr-FR"/>
              </w:rPr>
              <w:t>er</w:t>
            </w:r>
            <w:r w:rsidRPr="00155DF8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lang w:val="fr-FR"/>
              </w:rPr>
              <w:t xml:space="preserve"> agrément : …………..</w:t>
            </w:r>
          </w:p>
          <w:p w14:paraId="423207F3" w14:textId="1FF422F6" w:rsidR="00E16E58" w:rsidRPr="00155DF8" w:rsidRDefault="00E16E58" w:rsidP="0041241B">
            <w:pPr>
              <w:spacing w:before="120" w:line="298" w:lineRule="auto"/>
              <w:jc w:val="center"/>
              <w:rPr>
                <w:rFonts w:ascii="Marianne" w:hAnsi="Marianne" w:cs="Arial"/>
                <w:b/>
                <w:color w:val="000000"/>
                <w:spacing w:val="-6"/>
                <w:w w:val="90"/>
                <w:sz w:val="16"/>
                <w:szCs w:val="16"/>
                <w:lang w:val="fr-FR"/>
              </w:rPr>
            </w:pPr>
          </w:p>
        </w:tc>
      </w:tr>
    </w:tbl>
    <w:p w14:paraId="22B354F1" w14:textId="21772BD0" w:rsidR="00832306" w:rsidRPr="00155DF8" w:rsidRDefault="00155DF8" w:rsidP="00832306">
      <w:pPr>
        <w:spacing w:before="100" w:beforeAutospacing="1" w:after="100" w:afterAutospacing="1" w:line="20" w:lineRule="exact"/>
        <w:rPr>
          <w:rFonts w:ascii="Marianne" w:hAnsi="Marianne" w:cs="Arial"/>
          <w:color w:val="0070C0"/>
          <w:sz w:val="20"/>
          <w:szCs w:val="20"/>
          <w:lang w:val="fr-FR"/>
        </w:rPr>
        <w:sectPr w:rsidR="00832306" w:rsidRPr="00155DF8" w:rsidSect="00644706">
          <w:pgSz w:w="11918" w:h="16854"/>
          <w:pgMar w:top="284" w:right="351" w:bottom="284" w:left="476" w:header="720" w:footer="720" w:gutter="0"/>
          <w:cols w:num="2" w:space="0" w:equalWidth="0">
            <w:col w:w="3183" w:space="2066"/>
            <w:col w:w="5782" w:space="0"/>
          </w:cols>
        </w:sectPr>
      </w:pPr>
      <w:r w:rsidRPr="00155DF8">
        <w:rPr>
          <w:rFonts w:ascii="Marianne" w:hAnsi="Marianne"/>
          <w:noProof/>
          <w:lang w:val="fr-FR" w:eastAsia="fr-FR"/>
        </w:rPr>
        <w:drawing>
          <wp:anchor distT="0" distB="0" distL="114300" distR="114300" simplePos="0" relativeHeight="251662848" behindDoc="0" locked="0" layoutInCell="1" allowOverlap="1" wp14:anchorId="121D09E2" wp14:editId="7F10D11B">
            <wp:simplePos x="0" y="0"/>
            <wp:positionH relativeFrom="column">
              <wp:posOffset>41554</wp:posOffset>
            </wp:positionH>
            <wp:positionV relativeFrom="paragraph">
              <wp:posOffset>2540</wp:posOffset>
            </wp:positionV>
            <wp:extent cx="2523490" cy="1023620"/>
            <wp:effectExtent l="0" t="0" r="0" b="508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2588"/>
        <w:tblW w:w="0" w:type="auto"/>
        <w:jc w:val="center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0"/>
      </w:tblGrid>
      <w:tr w:rsidR="0045335B" w:rsidRPr="00155DF8" w14:paraId="46BDC3B1" w14:textId="77777777" w:rsidTr="0045335B">
        <w:trPr>
          <w:trHeight w:hRule="exact" w:val="1423"/>
          <w:jc w:val="center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CE75B2" w14:textId="77777777" w:rsidR="0045335B" w:rsidRPr="00155DF8" w:rsidRDefault="0045335B" w:rsidP="0045335B">
            <w:pPr>
              <w:spacing w:before="40" w:after="40"/>
              <w:ind w:left="74"/>
              <w:jc w:val="center"/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>- IMPORTANT -</w:t>
            </w:r>
          </w:p>
          <w:p w14:paraId="0F8606D5" w14:textId="32E0EC3A" w:rsidR="0045335B" w:rsidRPr="00155DF8" w:rsidRDefault="0045335B" w:rsidP="0045335B">
            <w:pPr>
              <w:ind w:left="72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1) Demande à a</w:t>
            </w:r>
            <w:r w:rsidR="001E0745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dresser à M. l'inspecteur de l'é</w:t>
            </w:r>
            <w:r w:rsidRPr="00155DF8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ducation nationale de la circonscription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dans laquelle la première intervention doit avoir lieu.</w:t>
            </w:r>
          </w:p>
          <w:p w14:paraId="23C0D2B3" w14:textId="77777777" w:rsidR="0045335B" w:rsidRPr="00155DF8" w:rsidRDefault="0045335B" w:rsidP="0045335B">
            <w:pPr>
              <w:tabs>
                <w:tab w:val="left" w:pos="5010"/>
              </w:tabs>
              <w:ind w:left="72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2) Aucune intervention ne peut débuter tant que :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</w:r>
          </w:p>
          <w:p w14:paraId="375FF525" w14:textId="58C3C890" w:rsidR="0045335B" w:rsidRPr="00155DF8" w:rsidRDefault="0045335B" w:rsidP="0045335B">
            <w:pPr>
              <w:tabs>
                <w:tab w:val="decimal" w:pos="432"/>
                <w:tab w:val="decimal" w:pos="936"/>
              </w:tabs>
              <w:ind w:left="431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ab/>
              <w:t>-  L'agrément n'a pas été délivré par M</w:t>
            </w:r>
            <w:r w:rsidR="001E074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me la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direct</w:t>
            </w:r>
            <w:r w:rsidR="001E074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rice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académique, direct</w:t>
            </w:r>
            <w:r w:rsidR="001E074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rice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de</w:t>
            </w:r>
            <w:r w:rsidR="001E074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s services départementaux de l'é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ducation nationale ;</w:t>
            </w:r>
          </w:p>
          <w:p w14:paraId="774C574B" w14:textId="385735B3" w:rsidR="0045335B" w:rsidRPr="00155DF8" w:rsidRDefault="0045335B" w:rsidP="001E0745">
            <w:pPr>
              <w:tabs>
                <w:tab w:val="decimal" w:pos="432"/>
                <w:tab w:val="decimal" w:pos="936"/>
              </w:tabs>
              <w:ind w:left="431"/>
              <w:rPr>
                <w:rFonts w:ascii="Marianne" w:hAnsi="Marianne" w:cs="Arial"/>
                <w:color w:val="000000"/>
                <w:w w:val="9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w w:val="90"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-  Le projet pédagogique qui définit la nature et le contenu de l'intervention n'a pas été visé par M. l’inspecteur de l’</w:t>
            </w:r>
            <w:r w:rsidR="001E0745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é</w:t>
            </w:r>
            <w:r w:rsidRPr="00155DF8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ducation nationale de la circonscription concernée.</w:t>
            </w:r>
          </w:p>
        </w:tc>
      </w:tr>
    </w:tbl>
    <w:p w14:paraId="559E5DD4" w14:textId="77777777" w:rsidR="00832306" w:rsidRDefault="00832306" w:rsidP="00832306">
      <w:pPr>
        <w:spacing w:before="160"/>
        <w:ind w:left="142"/>
        <w:jc w:val="both"/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</w:pPr>
    </w:p>
    <w:p w14:paraId="7909496B" w14:textId="70B5EDB9" w:rsidR="00A45DBF" w:rsidRPr="00155DF8" w:rsidRDefault="00A45DBF" w:rsidP="00832306">
      <w:pPr>
        <w:spacing w:before="160"/>
        <w:ind w:left="142"/>
        <w:jc w:val="both"/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</w:pPr>
      <w:r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Pour contribuer à l'enseignement dans le cadre de projets pédagogiques spécifiques, le soussigné dem</w:t>
      </w:r>
      <w:r w:rsidR="003605B3"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ande l'agrément de </w:t>
      </w:r>
      <w:r w:rsidR="001E0745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madame la directrice </w:t>
      </w:r>
      <w:r w:rsidR="003605B3"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a</w:t>
      </w:r>
      <w:r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cadémique et s'engage à respecter les règles de fonctionnement de </w:t>
      </w:r>
      <w:r w:rsidR="001E0745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l'é</w:t>
      </w:r>
      <w:r w:rsidR="003605B3"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ducation n</w:t>
      </w:r>
      <w:r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ationale</w:t>
      </w:r>
      <w:r w:rsidR="002A0D4D"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 et les valeurs de l’Ecole</w:t>
      </w:r>
      <w:r w:rsidR="0045335B"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, et sous réserve de l’honorabilité du demandeur</w:t>
      </w:r>
      <w:r w:rsidRPr="00155DF8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.</w:t>
      </w:r>
    </w:p>
    <w:p w14:paraId="74529231" w14:textId="77777777" w:rsidR="00776026" w:rsidRPr="00155DF8" w:rsidRDefault="007B0112" w:rsidP="00B8434F">
      <w:pPr>
        <w:tabs>
          <w:tab w:val="left" w:leader="dot" w:pos="4111"/>
          <w:tab w:val="left" w:leader="dot" w:pos="7002"/>
          <w:tab w:val="right" w:leader="dot" w:pos="11041"/>
        </w:tabs>
        <w:spacing w:before="60" w:after="60" w:line="360" w:lineRule="auto"/>
        <w:jc w:val="center"/>
        <w:rPr>
          <w:rFonts w:ascii="Marianne" w:hAnsi="Marianne" w:cs="Arial"/>
          <w:b/>
          <w:color w:val="0033CC"/>
          <w:lang w:val="fr-FR"/>
        </w:rPr>
      </w:pPr>
      <w:r w:rsidRPr="00155DF8">
        <w:rPr>
          <w:rFonts w:ascii="Marianne" w:hAnsi="Marianne" w:cs="Arial"/>
          <w:b/>
          <w:color w:val="0033CC"/>
          <w:lang w:val="fr-FR"/>
        </w:rPr>
        <w:t>DEMANDEUR – Etat Civil</w:t>
      </w:r>
    </w:p>
    <w:p w14:paraId="1EBF599D" w14:textId="77777777" w:rsidR="00776026" w:rsidRPr="00155DF8" w:rsidRDefault="00776026" w:rsidP="00B8434F">
      <w:pPr>
        <w:tabs>
          <w:tab w:val="left" w:leader="dot" w:pos="4111"/>
          <w:tab w:val="left" w:leader="dot" w:pos="7002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M ou Mme - NOM d’usage </w:t>
      </w:r>
      <w:r w:rsidRPr="00155DF8">
        <w:rPr>
          <w:rFonts w:ascii="Marianne" w:hAnsi="Marianne" w:cs="Arial"/>
          <w:color w:val="000000"/>
          <w:sz w:val="18"/>
          <w:szCs w:val="18"/>
          <w:lang w:val="fr-FR"/>
        </w:rPr>
        <w:t>(</w:t>
      </w:r>
      <w:r w:rsidRPr="00155DF8">
        <w:rPr>
          <w:rFonts w:ascii="Marianne" w:hAnsi="Marianne" w:cs="Arial"/>
          <w:i/>
          <w:color w:val="000000"/>
          <w:sz w:val="18"/>
          <w:szCs w:val="18"/>
          <w:lang w:val="fr-FR"/>
        </w:rPr>
        <w:t>en capitales</w:t>
      </w:r>
      <w:r w:rsidRPr="00155DF8">
        <w:rPr>
          <w:rFonts w:ascii="Marianne" w:hAnsi="Marianne" w:cs="Arial"/>
          <w:color w:val="000000"/>
          <w:sz w:val="18"/>
          <w:szCs w:val="18"/>
          <w:lang w:val="fr-FR"/>
        </w:rPr>
        <w:t xml:space="preserve">) : </w:t>
      </w:r>
      <w:r w:rsidRPr="00155DF8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Prénom 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2DDDA099" w14:textId="77777777" w:rsidR="00776026" w:rsidRPr="00155DF8" w:rsidRDefault="00776026" w:rsidP="00B8434F">
      <w:pPr>
        <w:tabs>
          <w:tab w:val="right" w:leader="dot" w:pos="11041"/>
        </w:tabs>
        <w:spacing w:line="360" w:lineRule="auto"/>
        <w:ind w:left="1276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NOM de naissance </w:t>
      </w:r>
      <w:r w:rsidRPr="00155DF8">
        <w:rPr>
          <w:rFonts w:ascii="Marianne" w:hAnsi="Marianne" w:cs="Arial"/>
          <w:i/>
          <w:color w:val="000000"/>
          <w:sz w:val="18"/>
          <w:szCs w:val="18"/>
          <w:lang w:val="fr-FR"/>
        </w:rPr>
        <w:t>(si différent)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 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2A66C8C7" w14:textId="77777777" w:rsidR="00776026" w:rsidRPr="00155DF8" w:rsidRDefault="00776026" w:rsidP="003B703E">
      <w:pPr>
        <w:tabs>
          <w:tab w:val="left" w:leader="dot" w:pos="3261"/>
          <w:tab w:val="left" w:leader="dot" w:pos="8080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NAISSANCE : Date 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r w:rsidR="003B703E"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Ville de naissance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 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r w:rsidR="003B703E"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Dép. ou 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Pays 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443140CD" w14:textId="77777777" w:rsidR="00776026" w:rsidRPr="00155DF8" w:rsidRDefault="00776026" w:rsidP="00B8434F">
      <w:pPr>
        <w:tabs>
          <w:tab w:val="right" w:leader="dot" w:pos="10987"/>
        </w:tabs>
        <w:spacing w:line="360" w:lineRule="auto"/>
        <w:ind w:left="142"/>
        <w:jc w:val="center"/>
        <w:rPr>
          <w:rFonts w:ascii="Marianne" w:hAnsi="Marianne" w:cs="Arial"/>
          <w:b/>
          <w:color w:val="0033CC"/>
          <w:sz w:val="20"/>
          <w:szCs w:val="20"/>
          <w:lang w:val="fr-FR"/>
        </w:rPr>
      </w:pPr>
      <w:r w:rsidRPr="00155DF8">
        <w:rPr>
          <w:rFonts w:ascii="Marianne" w:hAnsi="Marianne" w:cs="Arial"/>
          <w:b/>
          <w:color w:val="0033CC"/>
          <w:sz w:val="20"/>
          <w:szCs w:val="20"/>
          <w:lang w:val="fr-FR"/>
        </w:rPr>
        <w:t>Coordonnées</w:t>
      </w:r>
    </w:p>
    <w:p w14:paraId="308FCF64" w14:textId="77777777" w:rsidR="00776026" w:rsidRPr="00155DF8" w:rsidRDefault="00776026" w:rsidP="00B8434F">
      <w:pPr>
        <w:tabs>
          <w:tab w:val="right" w:leader="dot" w:pos="10987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>ADRESSE POSTALE :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1813FDC8" w14:textId="77777777" w:rsidR="00776026" w:rsidRPr="00155DF8" w:rsidRDefault="00776026" w:rsidP="00CF6201">
      <w:pPr>
        <w:tabs>
          <w:tab w:val="left" w:leader="dot" w:pos="3535"/>
          <w:tab w:val="left" w:leader="dot" w:pos="6526"/>
          <w:tab w:val="right" w:leader="dot" w:pos="11059"/>
        </w:tabs>
        <w:spacing w:after="120"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Tél : 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 xml:space="preserve"> Courriel : </w:t>
      </w:r>
      <w:r w:rsidRPr="00155DF8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……………………………………………………………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5432"/>
      </w:tblGrid>
      <w:tr w:rsidR="00C95FCB" w:rsidRPr="00155DF8" w14:paraId="3C9A9F41" w14:textId="77777777" w:rsidTr="00D7301A">
        <w:trPr>
          <w:trHeight w:val="70"/>
        </w:trPr>
        <w:tc>
          <w:tcPr>
            <w:tcW w:w="11328" w:type="dxa"/>
            <w:gridSpan w:val="2"/>
          </w:tcPr>
          <w:p w14:paraId="51FB9BF3" w14:textId="77777777" w:rsidR="00C95FCB" w:rsidRPr="00155DF8" w:rsidRDefault="00C95FCB" w:rsidP="007B0112">
            <w:pPr>
              <w:jc w:val="center"/>
              <w:rPr>
                <w:rFonts w:ascii="Marianne" w:hAnsi="Marianne" w:cs="Arial"/>
                <w:b/>
                <w:color w:val="0033CC"/>
                <w:spacing w:val="-4"/>
                <w:sz w:val="20"/>
                <w:szCs w:val="20"/>
                <w:highlight w:val="yellow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ACTIVITE</w:t>
            </w:r>
          </w:p>
        </w:tc>
      </w:tr>
      <w:tr w:rsidR="00C95FCB" w:rsidRPr="00155DF8" w14:paraId="699A869F" w14:textId="77777777" w:rsidTr="00155DF8">
        <w:trPr>
          <w:trHeight w:val="836"/>
        </w:trPr>
        <w:tc>
          <w:tcPr>
            <w:tcW w:w="5670" w:type="dxa"/>
          </w:tcPr>
          <w:p w14:paraId="12DC629F" w14:textId="77777777" w:rsidR="00C95FCB" w:rsidRPr="00155DF8" w:rsidRDefault="00C95FCB" w:rsidP="007B0112">
            <w:pPr>
              <w:jc w:val="center"/>
              <w:rPr>
                <w:rFonts w:ascii="Marianne" w:hAnsi="Marianne" w:cs="Arial"/>
                <w:b/>
                <w:color w:val="000000"/>
                <w:spacing w:val="-4"/>
                <w:w w:val="90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4"/>
                <w:w w:val="90"/>
                <w:lang w:val="fr-FR"/>
              </w:rPr>
              <w:t>Arts et culture (à préciser)</w:t>
            </w:r>
          </w:p>
          <w:p w14:paraId="2BC037B8" w14:textId="77777777" w:rsidR="00C95FCB" w:rsidRPr="00155DF8" w:rsidRDefault="00C95FCB" w:rsidP="0045335B">
            <w:pPr>
              <w:spacing w:before="240"/>
              <w:jc w:val="center"/>
              <w:rPr>
                <w:rFonts w:ascii="Marianne" w:hAnsi="Marianne" w:cs="Arial"/>
                <w:b/>
                <w:color w:val="000000"/>
                <w:spacing w:val="-4"/>
                <w:w w:val="90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4"/>
                <w:w w:val="90"/>
                <w:lang w:val="fr-FR"/>
              </w:rPr>
              <w:t>…………………………</w:t>
            </w:r>
          </w:p>
        </w:tc>
        <w:tc>
          <w:tcPr>
            <w:tcW w:w="5658" w:type="dxa"/>
          </w:tcPr>
          <w:p w14:paraId="08264C0A" w14:textId="77777777" w:rsidR="00C95FCB" w:rsidRPr="00155DF8" w:rsidRDefault="00C95FCB" w:rsidP="00CF6201">
            <w:pPr>
              <w:jc w:val="center"/>
              <w:rPr>
                <w:rFonts w:ascii="Marianne" w:hAnsi="Marianne" w:cs="Arial"/>
                <w:b/>
                <w:color w:val="000000"/>
                <w:spacing w:val="-4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4"/>
                <w:lang w:val="fr-FR"/>
              </w:rPr>
              <w:t>Autre (à préciser)</w:t>
            </w:r>
          </w:p>
          <w:p w14:paraId="403FC5F8" w14:textId="77777777" w:rsidR="00C95FCB" w:rsidRPr="00155DF8" w:rsidRDefault="00C95FCB" w:rsidP="0045335B">
            <w:pPr>
              <w:spacing w:before="240"/>
              <w:jc w:val="center"/>
              <w:rPr>
                <w:rFonts w:ascii="Marianne" w:hAnsi="Marianne" w:cs="Arial"/>
                <w:b/>
                <w:color w:val="FF0000"/>
                <w:spacing w:val="-4"/>
                <w:highlight w:val="yellow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4"/>
                <w:w w:val="90"/>
                <w:lang w:val="fr-FR"/>
              </w:rPr>
              <w:t>…………………………</w:t>
            </w:r>
          </w:p>
        </w:tc>
      </w:tr>
      <w:tr w:rsidR="007B0112" w:rsidRPr="00155DF8" w14:paraId="149D6616" w14:textId="77777777" w:rsidTr="00CF6201">
        <w:tc>
          <w:tcPr>
            <w:tcW w:w="11328" w:type="dxa"/>
            <w:gridSpan w:val="2"/>
          </w:tcPr>
          <w:p w14:paraId="682B5F32" w14:textId="77777777" w:rsidR="007B0112" w:rsidRPr="00155DF8" w:rsidRDefault="007B0112" w:rsidP="007B0112">
            <w:pPr>
              <w:jc w:val="center"/>
              <w:rPr>
                <w:rFonts w:ascii="Marianne" w:hAnsi="Marianne" w:cs="Arial"/>
                <w:b/>
                <w:color w:val="0033CC"/>
                <w:spacing w:val="-6"/>
                <w:sz w:val="20"/>
                <w:szCs w:val="20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33CC"/>
                <w:spacing w:val="-6"/>
                <w:sz w:val="20"/>
                <w:szCs w:val="20"/>
                <w:lang w:val="fr-FR"/>
              </w:rPr>
              <w:t>EMPLOYEUR</w:t>
            </w:r>
          </w:p>
          <w:p w14:paraId="62EFEE68" w14:textId="77777777" w:rsidR="007B0112" w:rsidRPr="00155DF8" w:rsidRDefault="007B0112" w:rsidP="007B0112">
            <w:pPr>
              <w:tabs>
                <w:tab w:val="right" w:leader="dot" w:pos="10490"/>
              </w:tabs>
              <w:spacing w:before="60" w:after="80" w:line="206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spacing w:val="-6"/>
                <w:sz w:val="18"/>
                <w:szCs w:val="18"/>
                <w:lang w:val="fr-FR"/>
              </w:rPr>
              <w:t xml:space="preserve">Dénomination : </w:t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  <w:p w14:paraId="299A058B" w14:textId="77777777" w:rsidR="007B0112" w:rsidRPr="00155DF8" w:rsidRDefault="007B0112" w:rsidP="007B0112">
            <w:pPr>
              <w:tabs>
                <w:tab w:val="right" w:leader="dot" w:pos="10490"/>
              </w:tabs>
              <w:spacing w:before="60" w:after="80" w:line="206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Adresse : </w:t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  <w:p w14:paraId="14D35F58" w14:textId="77777777" w:rsidR="007B0112" w:rsidRPr="00155DF8" w:rsidRDefault="007B0112" w:rsidP="007B0112">
            <w:pPr>
              <w:tabs>
                <w:tab w:val="left" w:leader="dot" w:pos="3117"/>
                <w:tab w:val="left" w:leader="dot" w:pos="6418"/>
                <w:tab w:val="right" w:leader="dot" w:pos="10490"/>
              </w:tabs>
              <w:spacing w:after="80" w:line="192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Tél. :</w:t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  <w:t xml:space="preserve">           Courriel :</w:t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  <w:t xml:space="preserve"> </w:t>
            </w:r>
          </w:p>
          <w:p w14:paraId="0BFD6F24" w14:textId="77777777" w:rsidR="007B0112" w:rsidRPr="00155DF8" w:rsidRDefault="007B0112" w:rsidP="007B0112">
            <w:pPr>
              <w:tabs>
                <w:tab w:val="left" w:leader="dot" w:pos="3117"/>
                <w:tab w:val="left" w:leader="dot" w:pos="6418"/>
                <w:tab w:val="right" w:leader="dot" w:pos="10386"/>
              </w:tabs>
              <w:spacing w:after="80" w:line="192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20"/>
                <w:szCs w:val="20"/>
                <w:lang w:val="fr-FR"/>
              </w:rPr>
            </w:pPr>
            <w:proofErr w:type="gramStart"/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n</w:t>
            </w:r>
            <w:proofErr w:type="gramEnd"/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° SIRET (en cas de profession libérale et d’auto entrepreneur) : ………….</w:t>
            </w:r>
            <w:r w:rsidRPr="00155DF8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</w:tc>
      </w:tr>
      <w:tr w:rsidR="007B0112" w:rsidRPr="00155DF8" w14:paraId="06711DEB" w14:textId="77777777" w:rsidTr="00CF6201">
        <w:trPr>
          <w:trHeight w:val="1655"/>
        </w:trPr>
        <w:tc>
          <w:tcPr>
            <w:tcW w:w="11328" w:type="dxa"/>
            <w:gridSpan w:val="2"/>
          </w:tcPr>
          <w:p w14:paraId="756221B2" w14:textId="77777777" w:rsidR="007B0112" w:rsidRPr="00155DF8" w:rsidRDefault="007B0112" w:rsidP="007B0112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JUSTIFICATIFS à joindre lors de la demande initiale</w:t>
            </w:r>
          </w:p>
          <w:p w14:paraId="50B3A359" w14:textId="77777777" w:rsidR="007B0112" w:rsidRPr="00155DF8" w:rsidRDefault="007B0112" w:rsidP="007B0112">
            <w:pPr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sz w:val="20"/>
                <w:szCs w:val="20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 xml:space="preserve">Diplôme(s) </w:t>
            </w:r>
            <w:r w:rsidRPr="00155DF8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>en rapport avec le projet (joindre copie)</w:t>
            </w:r>
            <w:r w:rsidRPr="00155DF8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> :</w:t>
            </w:r>
          </w:p>
          <w:p w14:paraId="168E6693" w14:textId="77777777" w:rsidR="007B0112" w:rsidRPr="00155DF8" w:rsidRDefault="007B0112" w:rsidP="007B0112">
            <w:pPr>
              <w:spacing w:before="60"/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>Date d’obtention : ………………………………</w:t>
            </w:r>
            <w:proofErr w:type="gramStart"/>
            <w:r w:rsidRPr="00155DF8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>…….</w:t>
            </w:r>
            <w:proofErr w:type="gramEnd"/>
            <w:r w:rsidRPr="00155DF8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>.</w:t>
            </w:r>
            <w:r w:rsidRPr="00155DF8">
              <w:rPr>
                <w:rFonts w:ascii="Marianne" w:hAnsi="Marianne" w:cs="Arial"/>
                <w:spacing w:val="-4"/>
                <w:sz w:val="18"/>
                <w:szCs w:val="18"/>
                <w:lang w:val="fr-FR"/>
              </w:rPr>
              <w:tab/>
              <w:t>Lieu : ………………………………….</w:t>
            </w:r>
          </w:p>
          <w:p w14:paraId="7001D5B0" w14:textId="77777777" w:rsidR="007B0112" w:rsidRPr="00155DF8" w:rsidRDefault="007B0112" w:rsidP="007B0112">
            <w:pPr>
              <w:spacing w:before="60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 xml:space="preserve"> Curriculum vitae, </w:t>
            </w:r>
            <w:r w:rsidRPr="00155DF8">
              <w:rPr>
                <w:rFonts w:ascii="Marianne" w:hAnsi="Marianne" w:cs="Arial"/>
                <w:sz w:val="18"/>
                <w:szCs w:val="18"/>
                <w:lang w:val="fr-FR"/>
              </w:rPr>
              <w:t>en cas d’absence de diplôme (à joindre)</w:t>
            </w:r>
            <w:r w:rsidR="005C2AAC" w:rsidRPr="00155DF8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précisant</w:t>
            </w:r>
            <w:r w:rsidR="00C77F3F" w:rsidRPr="00155DF8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les interventions antérieures en milieu scolaire</w:t>
            </w:r>
            <w:r w:rsidR="00A76EFB" w:rsidRPr="00155DF8">
              <w:rPr>
                <w:rFonts w:ascii="Marianne" w:hAnsi="Marianne" w:cs="Arial"/>
                <w:color w:val="FF0000"/>
                <w:sz w:val="18"/>
                <w:szCs w:val="18"/>
                <w:lang w:val="fr-FR"/>
              </w:rPr>
              <w:t>.</w:t>
            </w:r>
          </w:p>
          <w:p w14:paraId="116FBB4C" w14:textId="77777777" w:rsidR="007B0112" w:rsidRPr="00155DF8" w:rsidRDefault="007B0112" w:rsidP="007B0112">
            <w:pPr>
              <w:rPr>
                <w:rFonts w:ascii="Marianne" w:hAnsi="Marianne" w:cs="Arial"/>
                <w:b/>
                <w:color w:val="0066CC"/>
                <w:lang w:val="fr-FR"/>
              </w:rPr>
            </w:pP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sym w:font="Wingdings 2" w:char="F054"/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 xml:space="preserve"> Convention employeur – DSDEN 71 (</w:t>
            </w:r>
            <w:r w:rsidRPr="00155DF8">
              <w:rPr>
                <w:rFonts w:ascii="Marianne" w:hAnsi="Marianne" w:cs="Arial"/>
                <w:b/>
                <w:sz w:val="18"/>
                <w:szCs w:val="18"/>
                <w:u w:val="single"/>
                <w:lang w:val="fr-FR"/>
              </w:rPr>
              <w:t>obligatoire</w:t>
            </w:r>
            <w:r w:rsidRPr="00155DF8">
              <w:rPr>
                <w:rFonts w:ascii="Marianne" w:hAnsi="Marianne" w:cs="Arial"/>
                <w:b/>
                <w:sz w:val="18"/>
                <w:szCs w:val="18"/>
                <w:lang w:val="fr-FR"/>
              </w:rPr>
              <w:t>)</w:t>
            </w:r>
          </w:p>
        </w:tc>
      </w:tr>
      <w:tr w:rsidR="007B0112" w:rsidRPr="00155DF8" w14:paraId="63507BD7" w14:textId="77777777" w:rsidTr="00CF6201">
        <w:trPr>
          <w:trHeight w:val="1537"/>
        </w:trPr>
        <w:tc>
          <w:tcPr>
            <w:tcW w:w="11328" w:type="dxa"/>
            <w:gridSpan w:val="2"/>
          </w:tcPr>
          <w:p w14:paraId="3C95628A" w14:textId="77777777" w:rsidR="007B0112" w:rsidRPr="00155DF8" w:rsidRDefault="007B0112" w:rsidP="007B0112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>Date et signature de l’intervenant</w:t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  <w:t>Signature et cachet de l’employeur</w:t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  <w:t>Date et visa de l’IEN</w:t>
            </w:r>
          </w:p>
          <w:p w14:paraId="49F21B61" w14:textId="77777777" w:rsidR="007B0112" w:rsidRPr="00832306" w:rsidRDefault="007B0112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</w:p>
          <w:p w14:paraId="68112A82" w14:textId="77777777" w:rsidR="007B0112" w:rsidRPr="00832306" w:rsidRDefault="007B0112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</w:p>
          <w:p w14:paraId="7598A7FF" w14:textId="3EC491DA" w:rsidR="007B0112" w:rsidRDefault="007B0112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</w:p>
          <w:p w14:paraId="161C20E1" w14:textId="50261E05" w:rsidR="001E0745" w:rsidRDefault="001E0745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</w:p>
          <w:p w14:paraId="615A8E31" w14:textId="77777777" w:rsidR="001E0745" w:rsidRPr="00832306" w:rsidRDefault="001E0745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</w:p>
          <w:p w14:paraId="4CCB0AA8" w14:textId="77777777" w:rsidR="00155DF8" w:rsidRPr="00832306" w:rsidRDefault="007B0112" w:rsidP="007B0112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  <w:r w:rsidRPr="00832306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ab/>
            </w:r>
          </w:p>
          <w:p w14:paraId="37033183" w14:textId="3AA4512D" w:rsidR="007B0112" w:rsidRPr="00155DF8" w:rsidRDefault="007B0112" w:rsidP="007B0112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</w:p>
          <w:p w14:paraId="108F44D6" w14:textId="77777777" w:rsidR="007B0112" w:rsidRPr="00155DF8" w:rsidRDefault="007B0112" w:rsidP="007B0112">
            <w:pPr>
              <w:jc w:val="center"/>
              <w:rPr>
                <w:rFonts w:ascii="Marianne" w:hAnsi="Marianne" w:cs="Arial"/>
                <w:b/>
                <w:color w:val="0066CC"/>
                <w:lang w:val="fr-FR"/>
              </w:rPr>
            </w:pP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155DF8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  <w:t>Circonscription :</w:t>
            </w:r>
          </w:p>
        </w:tc>
      </w:tr>
      <w:tr w:rsidR="007B0112" w:rsidRPr="00155DF8" w14:paraId="5196450B" w14:textId="77777777" w:rsidTr="00155DF8">
        <w:trPr>
          <w:trHeight w:val="2645"/>
        </w:trPr>
        <w:tc>
          <w:tcPr>
            <w:tcW w:w="11328" w:type="dxa"/>
            <w:gridSpan w:val="2"/>
            <w:shd w:val="clear" w:color="auto" w:fill="D9D9D9" w:themeFill="background1" w:themeFillShade="D9"/>
          </w:tcPr>
          <w:p w14:paraId="21ABC67E" w14:textId="77777777" w:rsidR="007B0112" w:rsidRPr="00155DF8" w:rsidRDefault="007B0112" w:rsidP="007B0112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155DF8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DECISION DE L’IA-DASEN – DSDEN de Saône-et-Loire</w:t>
            </w:r>
          </w:p>
          <w:p w14:paraId="55EA8C04" w14:textId="77777777" w:rsidR="007B0112" w:rsidRPr="00155DF8" w:rsidRDefault="007B0112" w:rsidP="007B0112">
            <w:pPr>
              <w:tabs>
                <w:tab w:val="right" w:leader="dot" w:pos="10695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refusé au motif suivant : </w:t>
            </w:r>
            <w:r w:rsidRPr="00155DF8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ab/>
            </w:r>
          </w:p>
          <w:p w14:paraId="220A50CB" w14:textId="61D575A0" w:rsidR="007B0112" w:rsidRPr="00155DF8" w:rsidRDefault="007B0112" w:rsidP="007B0112">
            <w:pPr>
              <w:tabs>
                <w:tab w:val="left" w:leader="dot" w:pos="4870"/>
                <w:tab w:val="right" w:leader="dot" w:pos="5716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accordé </w:t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pour l'année scolaire 20</w:t>
            </w:r>
            <w:r w:rsidR="00D1079C"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</w:t>
            </w:r>
            <w:r w:rsidR="00187C7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4</w:t>
            </w:r>
            <w:r w:rsidR="00D1079C"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- 20</w:t>
            </w:r>
            <w:r w:rsidR="00927537"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</w:t>
            </w:r>
            <w:r w:rsidR="00187C7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5</w:t>
            </w:r>
          </w:p>
          <w:p w14:paraId="00CA3F56" w14:textId="77777777" w:rsidR="007B0112" w:rsidRPr="00155DF8" w:rsidRDefault="007B0112" w:rsidP="00630818">
            <w:pPr>
              <w:spacing w:before="60"/>
              <w:ind w:left="215" w:right="357"/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ab/>
            </w:r>
            <w:r w:rsidR="00630818" w:rsidRPr="00155DF8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t xml:space="preserve">La demande </w:t>
            </w:r>
            <w:r w:rsidR="00A814B9" w:rsidRPr="00155DF8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t>d</w:t>
            </w:r>
            <w:r w:rsidR="00630818" w:rsidRPr="00155DF8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t>’agrément doit être renouvelée chaque année par l’employeur.</w:t>
            </w:r>
            <w:r w:rsidR="00630818" w:rsidRPr="00155DF8"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  <w:br/>
            </w:r>
            <w:r w:rsidR="00630818" w:rsidRPr="00155DF8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ab/>
            </w:r>
            <w:r w:rsidRPr="00155DF8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 xml:space="preserve">Une visite pourra être effectuée par un Conseiller Pédagogique dans l'année. </w:t>
            </w:r>
          </w:p>
          <w:p w14:paraId="69EC7392" w14:textId="77777777" w:rsidR="007B0112" w:rsidRPr="00155DF8" w:rsidRDefault="007B0112" w:rsidP="007B0112">
            <w:pPr>
              <w:spacing w:before="60" w:after="60"/>
              <w:jc w:val="center"/>
              <w:rPr>
                <w:rFonts w:ascii="Marianne" w:hAnsi="Marianne" w:cs="Arial"/>
                <w:color w:val="000000"/>
                <w:spacing w:val="-1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>Cet agrément pourra être suspendu à tout moment, dès lors que le justifieront les règles de fonctionnement de l'Education nationale.</w:t>
            </w:r>
          </w:p>
          <w:p w14:paraId="2F1AA41F" w14:textId="77777777" w:rsidR="007B0112" w:rsidRPr="00155DF8" w:rsidRDefault="007B0112" w:rsidP="007B0112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A Mâcon </w:t>
            </w:r>
            <w:proofErr w:type="gramStart"/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le  …</w:t>
            </w:r>
            <w:proofErr w:type="gramEnd"/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………………….                                                                             (</w:t>
            </w:r>
            <w:r w:rsidRPr="00155DF8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>Cachet et signature</w:t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)</w:t>
            </w:r>
          </w:p>
          <w:p w14:paraId="2C1716C6" w14:textId="559DA5AF" w:rsidR="007B0112" w:rsidRDefault="007B0112" w:rsidP="007B0112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1BEA2097" w14:textId="77777777" w:rsidR="001E0745" w:rsidRPr="00155DF8" w:rsidRDefault="001E0745" w:rsidP="007B0112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0CD177C9" w14:textId="0ED96E9A" w:rsidR="007B0112" w:rsidRPr="00155DF8" w:rsidRDefault="007B0112" w:rsidP="001E0745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L’inspect</w:t>
            </w:r>
            <w:r w:rsidR="001E0745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rice</w:t>
            </w:r>
            <w:r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d’académie,</w:t>
            </w:r>
          </w:p>
          <w:p w14:paraId="5A55CCFD" w14:textId="77777777" w:rsidR="007B0112" w:rsidRDefault="001E0745" w:rsidP="001E0745">
            <w:pP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</w:t>
            </w:r>
            <w:r w:rsidR="007B0112"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irect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rice</w:t>
            </w:r>
            <w:proofErr w:type="gramEnd"/>
            <w:r w:rsidR="007B0112"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académique des services de l’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é</w:t>
            </w:r>
            <w:r w:rsidR="007B0112" w:rsidRPr="00155DF8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ducation nationale,</w:t>
            </w:r>
          </w:p>
          <w:p w14:paraId="00A7C1DB" w14:textId="77777777" w:rsidR="001E0745" w:rsidRDefault="001E0745" w:rsidP="001E0745">
            <w:pP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</w:p>
          <w:p w14:paraId="5AED02EE" w14:textId="28A5EDFD" w:rsidR="001E0745" w:rsidRPr="00155DF8" w:rsidRDefault="001E0745" w:rsidP="001E0745">
            <w:pPr>
              <w:rPr>
                <w:rFonts w:ascii="Marianne" w:hAnsi="Marianne" w:cs="Arial"/>
                <w:b/>
                <w:color w:val="0066CC"/>
                <w:lang w:val="fr-FR"/>
              </w:rPr>
            </w:pPr>
          </w:p>
        </w:tc>
      </w:tr>
    </w:tbl>
    <w:p w14:paraId="0CE39602" w14:textId="77777777" w:rsidR="00F45BC7" w:rsidRPr="00155DF8" w:rsidRDefault="00F45BC7" w:rsidP="002A0D4D">
      <w:pPr>
        <w:rPr>
          <w:rFonts w:ascii="Marianne" w:hAnsi="Marianne" w:cs="Arial"/>
          <w:sz w:val="20"/>
          <w:szCs w:val="20"/>
          <w:lang w:val="fr-FR"/>
        </w:rPr>
      </w:pPr>
    </w:p>
    <w:sectPr w:rsidR="00F45BC7" w:rsidRPr="00155DF8" w:rsidSect="00E92039">
      <w:type w:val="continuous"/>
      <w:pgSz w:w="11918" w:h="16854"/>
      <w:pgMar w:top="567" w:right="351" w:bottom="142" w:left="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2EE"/>
    <w:multiLevelType w:val="multilevel"/>
    <w:tmpl w:val="0C3A4D0C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i/>
        <w:strike w:val="0"/>
        <w:color w:val="000000"/>
        <w:spacing w:val="-5"/>
        <w:w w:val="90"/>
        <w:sz w:val="1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97E51"/>
    <w:multiLevelType w:val="hybridMultilevel"/>
    <w:tmpl w:val="07D4A3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1C48"/>
    <w:multiLevelType w:val="hybridMultilevel"/>
    <w:tmpl w:val="655286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D1C"/>
    <w:multiLevelType w:val="multilevel"/>
    <w:tmpl w:val="D0142B8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8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71300"/>
    <w:multiLevelType w:val="multilevel"/>
    <w:tmpl w:val="4A68030A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-12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43563"/>
    <w:multiLevelType w:val="hybridMultilevel"/>
    <w:tmpl w:val="ABB60C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71AAF"/>
    <w:multiLevelType w:val="multilevel"/>
    <w:tmpl w:val="AD2E4290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1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0"/>
    <w:rsid w:val="00091F18"/>
    <w:rsid w:val="000B6D3E"/>
    <w:rsid w:val="000C3D3C"/>
    <w:rsid w:val="000D5E3B"/>
    <w:rsid w:val="00125E9C"/>
    <w:rsid w:val="00142DD0"/>
    <w:rsid w:val="00155DF8"/>
    <w:rsid w:val="00156A1F"/>
    <w:rsid w:val="00170039"/>
    <w:rsid w:val="00187C78"/>
    <w:rsid w:val="001D7509"/>
    <w:rsid w:val="001E0745"/>
    <w:rsid w:val="001E47F7"/>
    <w:rsid w:val="00233EF3"/>
    <w:rsid w:val="00260D2D"/>
    <w:rsid w:val="00265026"/>
    <w:rsid w:val="0028420E"/>
    <w:rsid w:val="002A0D4D"/>
    <w:rsid w:val="002E7573"/>
    <w:rsid w:val="00343421"/>
    <w:rsid w:val="0035777A"/>
    <w:rsid w:val="003605B3"/>
    <w:rsid w:val="003A014E"/>
    <w:rsid w:val="003B027E"/>
    <w:rsid w:val="003B4CD6"/>
    <w:rsid w:val="003B703E"/>
    <w:rsid w:val="003C01E2"/>
    <w:rsid w:val="003C16CD"/>
    <w:rsid w:val="003D1675"/>
    <w:rsid w:val="003E6E0B"/>
    <w:rsid w:val="00407DFB"/>
    <w:rsid w:val="0041241B"/>
    <w:rsid w:val="00413C08"/>
    <w:rsid w:val="004309CB"/>
    <w:rsid w:val="00430C5B"/>
    <w:rsid w:val="00434AB2"/>
    <w:rsid w:val="0044190A"/>
    <w:rsid w:val="0044393C"/>
    <w:rsid w:val="00447363"/>
    <w:rsid w:val="0045335B"/>
    <w:rsid w:val="004A44A6"/>
    <w:rsid w:val="004D2FDA"/>
    <w:rsid w:val="00593431"/>
    <w:rsid w:val="005C2AAC"/>
    <w:rsid w:val="005D184E"/>
    <w:rsid w:val="005E7219"/>
    <w:rsid w:val="00630818"/>
    <w:rsid w:val="00642C78"/>
    <w:rsid w:val="00644706"/>
    <w:rsid w:val="00680DAD"/>
    <w:rsid w:val="00687712"/>
    <w:rsid w:val="006C10B0"/>
    <w:rsid w:val="006C7273"/>
    <w:rsid w:val="00705EAF"/>
    <w:rsid w:val="00713CB3"/>
    <w:rsid w:val="00776026"/>
    <w:rsid w:val="00781243"/>
    <w:rsid w:val="0079223E"/>
    <w:rsid w:val="0079510F"/>
    <w:rsid w:val="007B0112"/>
    <w:rsid w:val="007C6EFF"/>
    <w:rsid w:val="007D14E8"/>
    <w:rsid w:val="00832306"/>
    <w:rsid w:val="00844ECA"/>
    <w:rsid w:val="00863680"/>
    <w:rsid w:val="00872CAD"/>
    <w:rsid w:val="00890C3A"/>
    <w:rsid w:val="008A043D"/>
    <w:rsid w:val="008B3798"/>
    <w:rsid w:val="008D13B7"/>
    <w:rsid w:val="008D60C4"/>
    <w:rsid w:val="008D7F1F"/>
    <w:rsid w:val="009269D9"/>
    <w:rsid w:val="00926AD5"/>
    <w:rsid w:val="00927537"/>
    <w:rsid w:val="00943263"/>
    <w:rsid w:val="00944EF1"/>
    <w:rsid w:val="00961BA5"/>
    <w:rsid w:val="009A774E"/>
    <w:rsid w:val="00A04FB7"/>
    <w:rsid w:val="00A37908"/>
    <w:rsid w:val="00A45DBF"/>
    <w:rsid w:val="00A76EFB"/>
    <w:rsid w:val="00A814B9"/>
    <w:rsid w:val="00A879F5"/>
    <w:rsid w:val="00AC6A72"/>
    <w:rsid w:val="00B07820"/>
    <w:rsid w:val="00B75929"/>
    <w:rsid w:val="00B81D7C"/>
    <w:rsid w:val="00B8434F"/>
    <w:rsid w:val="00C17F33"/>
    <w:rsid w:val="00C77F3F"/>
    <w:rsid w:val="00C95FCB"/>
    <w:rsid w:val="00CA1F64"/>
    <w:rsid w:val="00CE2DC8"/>
    <w:rsid w:val="00CE3DF0"/>
    <w:rsid w:val="00CF6201"/>
    <w:rsid w:val="00D1079C"/>
    <w:rsid w:val="00D47B04"/>
    <w:rsid w:val="00D47CB6"/>
    <w:rsid w:val="00D874EA"/>
    <w:rsid w:val="00DD4361"/>
    <w:rsid w:val="00DD59D4"/>
    <w:rsid w:val="00DF2D2F"/>
    <w:rsid w:val="00E16E58"/>
    <w:rsid w:val="00E218EA"/>
    <w:rsid w:val="00E223A1"/>
    <w:rsid w:val="00E61C20"/>
    <w:rsid w:val="00E7609E"/>
    <w:rsid w:val="00E92039"/>
    <w:rsid w:val="00E946F3"/>
    <w:rsid w:val="00EA6D87"/>
    <w:rsid w:val="00F14C88"/>
    <w:rsid w:val="00F45BC7"/>
    <w:rsid w:val="00FA5193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B3F3"/>
  <w15:docId w15:val="{9627AA82-9856-45B9-AE4E-63A27AF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22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2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pierre.martinerie</dc:creator>
  <cp:lastModifiedBy>pierre.martinerie</cp:lastModifiedBy>
  <cp:revision>4</cp:revision>
  <cp:lastPrinted>2022-06-28T15:34:00Z</cp:lastPrinted>
  <dcterms:created xsi:type="dcterms:W3CDTF">2024-06-03T06:20:00Z</dcterms:created>
  <dcterms:modified xsi:type="dcterms:W3CDTF">2025-07-07T08:44:00Z</dcterms:modified>
</cp:coreProperties>
</file>