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561" w:tblpY="108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E16E58" w:rsidRPr="00155DF8" w14:paraId="1467C89A" w14:textId="77777777" w:rsidTr="00832306">
        <w:trPr>
          <w:trHeight w:hRule="exact" w:val="185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12FA" w14:textId="5D8DB8F3" w:rsidR="00155DF8" w:rsidRPr="00155DF8" w:rsidRDefault="00E16E58" w:rsidP="00155DF8">
            <w:pPr>
              <w:ind w:left="-284"/>
              <w:jc w:val="center"/>
              <w:rPr>
                <w:rFonts w:ascii="Marianne" w:hAnsi="Marianne" w:cs="Arial"/>
                <w:b/>
                <w:color w:val="000000"/>
                <w:sz w:val="20"/>
                <w:szCs w:val="20"/>
                <w:lang w:val="fr-FR"/>
              </w:rPr>
            </w:pPr>
            <w:r w:rsidRPr="00155DF8">
              <w:rPr>
                <w:rFonts w:ascii="Marianne" w:hAnsi="Marianne" w:cs="Arial"/>
                <w:sz w:val="20"/>
                <w:szCs w:val="20"/>
                <w:lang w:val="fr-FR"/>
              </w:rPr>
              <w:br w:type="column"/>
            </w:r>
            <w:r w:rsidRPr="00155DF8"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  <w:t>Année scolaire 20</w:t>
            </w:r>
            <w:r w:rsidR="00D1079C" w:rsidRPr="00155DF8"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  <w:t>2</w:t>
            </w:r>
            <w:r w:rsidR="00872CAD"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  <w:t>3</w:t>
            </w:r>
            <w:r w:rsidRPr="00155DF8"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  <w:t>-20</w:t>
            </w:r>
            <w:r w:rsidR="00927537" w:rsidRPr="00155DF8"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  <w:t>2</w:t>
            </w:r>
            <w:r w:rsidR="00872CAD"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  <w:t>4</w:t>
            </w:r>
            <w:bookmarkStart w:id="0" w:name="_GoBack"/>
            <w:bookmarkEnd w:id="0"/>
          </w:p>
          <w:p w14:paraId="39D7C097" w14:textId="305A349C" w:rsidR="00E16E58" w:rsidRPr="00155DF8" w:rsidRDefault="00E16E58" w:rsidP="00155DF8">
            <w:pPr>
              <w:ind w:left="-284"/>
              <w:jc w:val="center"/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z w:val="24"/>
                <w:szCs w:val="24"/>
                <w:lang w:val="fr-FR"/>
              </w:rPr>
              <w:t>Demande d’agrément intervenant extérieur</w:t>
            </w:r>
          </w:p>
          <w:p w14:paraId="2F9A0156" w14:textId="5D1AFCF4" w:rsidR="00E16E58" w:rsidRPr="00155DF8" w:rsidRDefault="00E16E58" w:rsidP="00155DF8">
            <w:pPr>
              <w:jc w:val="center"/>
              <w:rPr>
                <w:rFonts w:ascii="Marianne" w:hAnsi="Marianne" w:cs="Arial"/>
                <w:b/>
                <w:color w:val="0033CC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33CC"/>
                <w:sz w:val="36"/>
                <w:szCs w:val="36"/>
                <w:lang w:val="fr-FR"/>
              </w:rPr>
              <w:t>REMUNERE – HORS EPS</w:t>
            </w:r>
            <w:r w:rsidRPr="00155DF8">
              <w:rPr>
                <w:rFonts w:ascii="Marianne" w:hAnsi="Marianne" w:cs="Arial"/>
                <w:b/>
                <w:color w:val="0033CC"/>
                <w:sz w:val="36"/>
                <w:szCs w:val="36"/>
                <w:lang w:val="fr-FR"/>
              </w:rPr>
              <w:br/>
            </w:r>
            <w:r w:rsidRPr="00155DF8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sym w:font="Wingdings" w:char="F06F"/>
            </w:r>
            <w:r w:rsidRPr="00155DF8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1</w:t>
            </w:r>
            <w:r w:rsidRPr="00155DF8">
              <w:rPr>
                <w:rFonts w:ascii="Marianne" w:hAnsi="Marianne" w:cs="Arial"/>
                <w:b/>
                <w:color w:val="0033CC"/>
                <w:sz w:val="20"/>
                <w:szCs w:val="20"/>
                <w:vertAlign w:val="superscript"/>
                <w:lang w:val="fr-FR"/>
              </w:rPr>
              <w:t>ère</w:t>
            </w:r>
            <w:r w:rsidRPr="00155DF8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 xml:space="preserve"> demande              </w:t>
            </w:r>
            <w:r w:rsidRPr="00155DF8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sym w:font="Wingdings" w:char="F06F"/>
            </w:r>
            <w:r w:rsidRPr="00155DF8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 xml:space="preserve"> renouvellement</w:t>
            </w:r>
            <w:r w:rsidRPr="00155DF8">
              <w:rPr>
                <w:rFonts w:ascii="Marianne" w:hAnsi="Marianne" w:cs="Arial"/>
                <w:b/>
                <w:bCs/>
                <w:color w:val="0033CC"/>
                <w:sz w:val="20"/>
                <w:szCs w:val="20"/>
                <w:lang w:val="fr-FR"/>
              </w:rPr>
              <w:tab/>
            </w:r>
            <w:r w:rsidRPr="00155DF8">
              <w:rPr>
                <w:rFonts w:ascii="Marianne" w:hAnsi="Marianne" w:cs="Arial"/>
                <w:b/>
                <w:bCs/>
                <w:color w:val="0033CC"/>
                <w:sz w:val="16"/>
                <w:szCs w:val="16"/>
                <w:lang w:val="fr-FR"/>
              </w:rPr>
              <w:t>Date 1</w:t>
            </w:r>
            <w:r w:rsidRPr="00155DF8">
              <w:rPr>
                <w:rFonts w:ascii="Marianne" w:hAnsi="Marianne" w:cs="Arial"/>
                <w:b/>
                <w:bCs/>
                <w:color w:val="0033CC"/>
                <w:sz w:val="16"/>
                <w:szCs w:val="16"/>
                <w:vertAlign w:val="superscript"/>
                <w:lang w:val="fr-FR"/>
              </w:rPr>
              <w:t>er</w:t>
            </w:r>
            <w:r w:rsidRPr="00155DF8">
              <w:rPr>
                <w:rFonts w:ascii="Marianne" w:hAnsi="Marianne" w:cs="Arial"/>
                <w:b/>
                <w:bCs/>
                <w:color w:val="0033CC"/>
                <w:sz w:val="16"/>
                <w:szCs w:val="16"/>
                <w:lang w:val="fr-FR"/>
              </w:rPr>
              <w:t xml:space="preserve"> agrément : …………..</w:t>
            </w:r>
          </w:p>
          <w:p w14:paraId="423207F3" w14:textId="77777777" w:rsidR="00E16E58" w:rsidRPr="00155DF8" w:rsidRDefault="00E16E58" w:rsidP="00155DF8">
            <w:pPr>
              <w:spacing w:before="120" w:line="298" w:lineRule="auto"/>
              <w:jc w:val="center"/>
              <w:rPr>
                <w:rFonts w:ascii="Marianne" w:hAnsi="Marianne" w:cs="Arial"/>
                <w:b/>
                <w:color w:val="000000"/>
                <w:spacing w:val="-6"/>
                <w:w w:val="9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i/>
                <w:color w:val="000000"/>
                <w:sz w:val="16"/>
                <w:szCs w:val="16"/>
                <w:lang w:val="fr-FR"/>
              </w:rPr>
              <w:t xml:space="preserve">Référence aux circulaires : N°92.196 du 3 juillet 1992, N°99.136 du 23 septembre 1999 </w:t>
            </w:r>
          </w:p>
        </w:tc>
      </w:tr>
    </w:tbl>
    <w:p w14:paraId="22B354F1" w14:textId="21772BD0" w:rsidR="00832306" w:rsidRPr="00155DF8" w:rsidRDefault="00155DF8" w:rsidP="00832306">
      <w:pPr>
        <w:spacing w:before="100" w:beforeAutospacing="1" w:after="100" w:afterAutospacing="1" w:line="20" w:lineRule="exact"/>
        <w:rPr>
          <w:rFonts w:ascii="Marianne" w:hAnsi="Marianne" w:cs="Arial"/>
          <w:color w:val="0070C0"/>
          <w:sz w:val="20"/>
          <w:szCs w:val="20"/>
          <w:lang w:val="fr-FR"/>
        </w:rPr>
        <w:sectPr w:rsidR="00832306" w:rsidRPr="00155DF8" w:rsidSect="00644706">
          <w:pgSz w:w="11918" w:h="16854"/>
          <w:pgMar w:top="284" w:right="351" w:bottom="284" w:left="476" w:header="720" w:footer="720" w:gutter="0"/>
          <w:cols w:num="2" w:space="0" w:equalWidth="0">
            <w:col w:w="3183" w:space="2066"/>
            <w:col w:w="5782" w:space="0"/>
          </w:cols>
        </w:sectPr>
      </w:pPr>
      <w:r w:rsidRPr="00155DF8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121D09E2" wp14:editId="7F10D11B">
            <wp:simplePos x="0" y="0"/>
            <wp:positionH relativeFrom="column">
              <wp:posOffset>41554</wp:posOffset>
            </wp:positionH>
            <wp:positionV relativeFrom="paragraph">
              <wp:posOffset>2540</wp:posOffset>
            </wp:positionV>
            <wp:extent cx="2523490" cy="1023620"/>
            <wp:effectExtent l="0" t="0" r="0" b="508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2588"/>
        <w:tblW w:w="0" w:type="auto"/>
        <w:jc w:val="center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0"/>
      </w:tblGrid>
      <w:tr w:rsidR="0045335B" w:rsidRPr="00155DF8" w14:paraId="46BDC3B1" w14:textId="77777777" w:rsidTr="0045335B">
        <w:trPr>
          <w:trHeight w:hRule="exact" w:val="1423"/>
          <w:jc w:val="center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CE75B2" w14:textId="77777777" w:rsidR="0045335B" w:rsidRPr="00155DF8" w:rsidRDefault="0045335B" w:rsidP="0045335B">
            <w:pPr>
              <w:spacing w:before="40" w:after="40"/>
              <w:ind w:left="74"/>
              <w:jc w:val="center"/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>- IMPORTANT -</w:t>
            </w:r>
          </w:p>
          <w:p w14:paraId="0F8606D5" w14:textId="32E0EC3A" w:rsidR="0045335B" w:rsidRPr="00155DF8" w:rsidRDefault="0045335B" w:rsidP="0045335B">
            <w:pPr>
              <w:ind w:left="72"/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w w:val="90"/>
                <w:sz w:val="16"/>
                <w:szCs w:val="16"/>
                <w:lang w:val="fr-FR"/>
              </w:rPr>
              <w:t>1) Demande à a</w:t>
            </w:r>
            <w:r w:rsidR="001E0745">
              <w:rPr>
                <w:rFonts w:ascii="Marianne" w:hAnsi="Marianne" w:cs="Arial"/>
                <w:b/>
                <w:w w:val="90"/>
                <w:sz w:val="16"/>
                <w:szCs w:val="16"/>
                <w:lang w:val="fr-FR"/>
              </w:rPr>
              <w:t>dresser à M. l'inspecteur de l'é</w:t>
            </w:r>
            <w:r w:rsidRPr="00155DF8">
              <w:rPr>
                <w:rFonts w:ascii="Marianne" w:hAnsi="Marianne" w:cs="Arial"/>
                <w:b/>
                <w:w w:val="90"/>
                <w:sz w:val="16"/>
                <w:szCs w:val="16"/>
                <w:lang w:val="fr-FR"/>
              </w:rPr>
              <w:t>ducation nationale de la circonscription</w:t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dans laquelle la première intervention doit avoir lieu.</w:t>
            </w:r>
          </w:p>
          <w:p w14:paraId="23C0D2B3" w14:textId="77777777" w:rsidR="0045335B" w:rsidRPr="00155DF8" w:rsidRDefault="0045335B" w:rsidP="0045335B">
            <w:pPr>
              <w:tabs>
                <w:tab w:val="left" w:pos="5010"/>
              </w:tabs>
              <w:ind w:left="72"/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2) Aucune intervention ne peut débuter tant que :</w:t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ab/>
            </w:r>
          </w:p>
          <w:p w14:paraId="375FF525" w14:textId="58C3C890" w:rsidR="0045335B" w:rsidRPr="00155DF8" w:rsidRDefault="0045335B" w:rsidP="0045335B">
            <w:pPr>
              <w:tabs>
                <w:tab w:val="decimal" w:pos="432"/>
                <w:tab w:val="decimal" w:pos="936"/>
              </w:tabs>
              <w:ind w:left="431"/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ab/>
              <w:t>-  L'agrément n'a pas été délivré par M</w:t>
            </w:r>
            <w:r w:rsidR="001E0745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me la</w:t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direct</w:t>
            </w:r>
            <w:r w:rsidR="001E0745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rice</w:t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académique, direct</w:t>
            </w:r>
            <w:r w:rsidR="001E0745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rice</w:t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de</w:t>
            </w:r>
            <w:r w:rsidR="001E0745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s services départementaux de l'é</w:t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ducation nationale ;</w:t>
            </w:r>
          </w:p>
          <w:p w14:paraId="774C574B" w14:textId="385735B3" w:rsidR="0045335B" w:rsidRPr="00155DF8" w:rsidRDefault="0045335B" w:rsidP="001E0745">
            <w:pPr>
              <w:tabs>
                <w:tab w:val="decimal" w:pos="432"/>
                <w:tab w:val="decimal" w:pos="936"/>
              </w:tabs>
              <w:ind w:left="431"/>
              <w:rPr>
                <w:rFonts w:ascii="Marianne" w:hAnsi="Marianne" w:cs="Arial"/>
                <w:color w:val="000000"/>
                <w:w w:val="9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w w:val="90"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-  Le projet pédagogique qui définit la nature et le contenu de l'intervention n'a pas été visé par M. l’inspecteur de l’</w:t>
            </w:r>
            <w:r w:rsidR="001E0745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é</w:t>
            </w:r>
            <w:r w:rsidRPr="00155DF8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ducation nationale de la circonscription concernée.</w:t>
            </w:r>
          </w:p>
        </w:tc>
      </w:tr>
    </w:tbl>
    <w:p w14:paraId="559E5DD4" w14:textId="77777777" w:rsidR="00832306" w:rsidRDefault="00832306" w:rsidP="00832306">
      <w:pPr>
        <w:spacing w:before="160"/>
        <w:ind w:left="142"/>
        <w:jc w:val="both"/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</w:pPr>
    </w:p>
    <w:p w14:paraId="7909496B" w14:textId="70B5EDB9" w:rsidR="00A45DBF" w:rsidRPr="00155DF8" w:rsidRDefault="00A45DBF" w:rsidP="00832306">
      <w:pPr>
        <w:spacing w:before="160"/>
        <w:ind w:left="142"/>
        <w:jc w:val="both"/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</w:pPr>
      <w:r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Pour contribuer à l'enseignement dans le cadre de projets pédagogiques spécifiques, le soussigné dem</w:t>
      </w:r>
      <w:r w:rsidR="003605B3"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 xml:space="preserve">ande l'agrément de </w:t>
      </w:r>
      <w:r w:rsidR="001E0745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 xml:space="preserve">madame la directrice </w:t>
      </w:r>
      <w:r w:rsidR="003605B3"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a</w:t>
      </w:r>
      <w:r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 xml:space="preserve">cadémique et s'engage à respecter les règles de fonctionnement de </w:t>
      </w:r>
      <w:r w:rsidR="001E0745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l'é</w:t>
      </w:r>
      <w:r w:rsidR="003605B3"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ducation n</w:t>
      </w:r>
      <w:r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ationale</w:t>
      </w:r>
      <w:r w:rsidR="002A0D4D"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 xml:space="preserve"> et les valeurs de l’Ecole</w:t>
      </w:r>
      <w:r w:rsidR="0045335B"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, et sous réserve de l’honorabilité du demandeur</w:t>
      </w:r>
      <w:r w:rsidRPr="00155DF8">
        <w:rPr>
          <w:rFonts w:ascii="Marianne" w:hAnsi="Marianne" w:cs="Arial"/>
          <w:b/>
          <w:color w:val="000000"/>
          <w:spacing w:val="-6"/>
          <w:sz w:val="16"/>
          <w:szCs w:val="16"/>
          <w:lang w:val="fr-FR"/>
        </w:rPr>
        <w:t>.</w:t>
      </w:r>
    </w:p>
    <w:p w14:paraId="74529231" w14:textId="77777777" w:rsidR="00776026" w:rsidRPr="00155DF8" w:rsidRDefault="007B0112" w:rsidP="00B8434F">
      <w:pPr>
        <w:tabs>
          <w:tab w:val="left" w:leader="dot" w:pos="4111"/>
          <w:tab w:val="left" w:leader="dot" w:pos="7002"/>
          <w:tab w:val="right" w:leader="dot" w:pos="11041"/>
        </w:tabs>
        <w:spacing w:before="60" w:after="60" w:line="360" w:lineRule="auto"/>
        <w:jc w:val="center"/>
        <w:rPr>
          <w:rFonts w:ascii="Marianne" w:hAnsi="Marianne" w:cs="Arial"/>
          <w:b/>
          <w:color w:val="0033CC"/>
          <w:lang w:val="fr-FR"/>
        </w:rPr>
      </w:pPr>
      <w:r w:rsidRPr="00155DF8">
        <w:rPr>
          <w:rFonts w:ascii="Marianne" w:hAnsi="Marianne" w:cs="Arial"/>
          <w:b/>
          <w:color w:val="0033CC"/>
          <w:lang w:val="fr-FR"/>
        </w:rPr>
        <w:t>DEMANDEUR – Etat Civil</w:t>
      </w:r>
    </w:p>
    <w:p w14:paraId="1EBF599D" w14:textId="77777777" w:rsidR="00776026" w:rsidRPr="00155DF8" w:rsidRDefault="00776026" w:rsidP="00B8434F">
      <w:pPr>
        <w:tabs>
          <w:tab w:val="left" w:leader="dot" w:pos="4111"/>
          <w:tab w:val="left" w:leader="dot" w:pos="7002"/>
          <w:tab w:val="right" w:leader="dot" w:pos="11041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M ou Mme - NOM d’usage </w:t>
      </w:r>
      <w:r w:rsidRPr="00155DF8">
        <w:rPr>
          <w:rFonts w:ascii="Marianne" w:hAnsi="Marianne" w:cs="Arial"/>
          <w:color w:val="000000"/>
          <w:sz w:val="18"/>
          <w:szCs w:val="18"/>
          <w:lang w:val="fr-FR"/>
        </w:rPr>
        <w:t>(</w:t>
      </w:r>
      <w:r w:rsidRPr="00155DF8">
        <w:rPr>
          <w:rFonts w:ascii="Marianne" w:hAnsi="Marianne" w:cs="Arial"/>
          <w:i/>
          <w:color w:val="000000"/>
          <w:sz w:val="18"/>
          <w:szCs w:val="18"/>
          <w:lang w:val="fr-FR"/>
        </w:rPr>
        <w:t>en capitales</w:t>
      </w:r>
      <w:r w:rsidRPr="00155DF8">
        <w:rPr>
          <w:rFonts w:ascii="Marianne" w:hAnsi="Marianne" w:cs="Arial"/>
          <w:color w:val="000000"/>
          <w:sz w:val="18"/>
          <w:szCs w:val="18"/>
          <w:lang w:val="fr-FR"/>
        </w:rPr>
        <w:t xml:space="preserve">) : </w:t>
      </w:r>
      <w:r w:rsidRPr="00155DF8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>Prénom :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2DDDA099" w14:textId="77777777" w:rsidR="00776026" w:rsidRPr="00155DF8" w:rsidRDefault="00776026" w:rsidP="00B8434F">
      <w:pPr>
        <w:tabs>
          <w:tab w:val="right" w:leader="dot" w:pos="11041"/>
        </w:tabs>
        <w:spacing w:line="360" w:lineRule="auto"/>
        <w:ind w:left="1276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NOM de naissance </w:t>
      </w:r>
      <w:r w:rsidRPr="00155DF8">
        <w:rPr>
          <w:rFonts w:ascii="Marianne" w:hAnsi="Marianne" w:cs="Arial"/>
          <w:i/>
          <w:color w:val="000000"/>
          <w:sz w:val="18"/>
          <w:szCs w:val="18"/>
          <w:lang w:val="fr-FR"/>
        </w:rPr>
        <w:t>(si différent)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> :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2A66C8C7" w14:textId="77777777" w:rsidR="00776026" w:rsidRPr="00155DF8" w:rsidRDefault="00776026" w:rsidP="003B703E">
      <w:pPr>
        <w:tabs>
          <w:tab w:val="left" w:leader="dot" w:pos="3261"/>
          <w:tab w:val="left" w:leader="dot" w:pos="8080"/>
          <w:tab w:val="right" w:leader="dot" w:pos="11041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>NAISSANCE : Date :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  <w:r w:rsidR="003B703E"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>Ville de naissance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> :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  <w:r w:rsidR="003B703E"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Dép. ou 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>Pays :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443140CD" w14:textId="77777777" w:rsidR="00776026" w:rsidRPr="00155DF8" w:rsidRDefault="00776026" w:rsidP="00B8434F">
      <w:pPr>
        <w:tabs>
          <w:tab w:val="right" w:leader="dot" w:pos="10987"/>
        </w:tabs>
        <w:spacing w:line="360" w:lineRule="auto"/>
        <w:ind w:left="142"/>
        <w:jc w:val="center"/>
        <w:rPr>
          <w:rFonts w:ascii="Marianne" w:hAnsi="Marianne" w:cs="Arial"/>
          <w:b/>
          <w:color w:val="0033CC"/>
          <w:sz w:val="20"/>
          <w:szCs w:val="20"/>
          <w:lang w:val="fr-FR"/>
        </w:rPr>
      </w:pPr>
      <w:r w:rsidRPr="00155DF8">
        <w:rPr>
          <w:rFonts w:ascii="Marianne" w:hAnsi="Marianne" w:cs="Arial"/>
          <w:b/>
          <w:color w:val="0033CC"/>
          <w:sz w:val="20"/>
          <w:szCs w:val="20"/>
          <w:lang w:val="fr-FR"/>
        </w:rPr>
        <w:t>Coordonnées</w:t>
      </w:r>
    </w:p>
    <w:p w14:paraId="308FCF64" w14:textId="77777777" w:rsidR="00776026" w:rsidRPr="00155DF8" w:rsidRDefault="00776026" w:rsidP="00B8434F">
      <w:pPr>
        <w:tabs>
          <w:tab w:val="right" w:leader="dot" w:pos="10987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>ADRESSE POSTALE :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1813FDC8" w14:textId="77777777" w:rsidR="00776026" w:rsidRPr="00155DF8" w:rsidRDefault="00776026" w:rsidP="00CF6201">
      <w:pPr>
        <w:tabs>
          <w:tab w:val="left" w:leader="dot" w:pos="3535"/>
          <w:tab w:val="left" w:leader="dot" w:pos="6526"/>
          <w:tab w:val="right" w:leader="dot" w:pos="11059"/>
        </w:tabs>
        <w:spacing w:after="120"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Tél : 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 xml:space="preserve"> Courriel : </w:t>
      </w:r>
      <w:r w:rsidRPr="00155DF8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>……………………………………………………………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5432"/>
      </w:tblGrid>
      <w:tr w:rsidR="00C95FCB" w:rsidRPr="00155DF8" w14:paraId="3C9A9F41" w14:textId="77777777" w:rsidTr="00D7301A">
        <w:trPr>
          <w:trHeight w:val="70"/>
        </w:trPr>
        <w:tc>
          <w:tcPr>
            <w:tcW w:w="11328" w:type="dxa"/>
            <w:gridSpan w:val="2"/>
          </w:tcPr>
          <w:p w14:paraId="51FB9BF3" w14:textId="77777777" w:rsidR="00C95FCB" w:rsidRPr="00155DF8" w:rsidRDefault="00C95FCB" w:rsidP="007B0112">
            <w:pPr>
              <w:jc w:val="center"/>
              <w:rPr>
                <w:rFonts w:ascii="Marianne" w:hAnsi="Marianne" w:cs="Arial"/>
                <w:b/>
                <w:color w:val="0033CC"/>
                <w:spacing w:val="-4"/>
                <w:sz w:val="20"/>
                <w:szCs w:val="20"/>
                <w:highlight w:val="yellow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ACTIVITE</w:t>
            </w:r>
          </w:p>
        </w:tc>
      </w:tr>
      <w:tr w:rsidR="00C95FCB" w:rsidRPr="00155DF8" w14:paraId="699A869F" w14:textId="77777777" w:rsidTr="00155DF8">
        <w:trPr>
          <w:trHeight w:val="836"/>
        </w:trPr>
        <w:tc>
          <w:tcPr>
            <w:tcW w:w="5670" w:type="dxa"/>
          </w:tcPr>
          <w:p w14:paraId="12DC629F" w14:textId="77777777" w:rsidR="00C95FCB" w:rsidRPr="00155DF8" w:rsidRDefault="00C95FCB" w:rsidP="007B0112">
            <w:pPr>
              <w:jc w:val="center"/>
              <w:rPr>
                <w:rFonts w:ascii="Marianne" w:hAnsi="Marianne" w:cs="Arial"/>
                <w:b/>
                <w:color w:val="000000"/>
                <w:spacing w:val="-4"/>
                <w:w w:val="90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pacing w:val="-4"/>
                <w:w w:val="90"/>
                <w:lang w:val="fr-FR"/>
              </w:rPr>
              <w:t>Arts et culture (à préciser)</w:t>
            </w:r>
          </w:p>
          <w:p w14:paraId="2BC037B8" w14:textId="77777777" w:rsidR="00C95FCB" w:rsidRPr="00155DF8" w:rsidRDefault="00C95FCB" w:rsidP="0045335B">
            <w:pPr>
              <w:spacing w:before="240"/>
              <w:jc w:val="center"/>
              <w:rPr>
                <w:rFonts w:ascii="Marianne" w:hAnsi="Marianne" w:cs="Arial"/>
                <w:b/>
                <w:color w:val="000000"/>
                <w:spacing w:val="-4"/>
                <w:w w:val="90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pacing w:val="-4"/>
                <w:w w:val="90"/>
                <w:lang w:val="fr-FR"/>
              </w:rPr>
              <w:t>…………………………</w:t>
            </w:r>
          </w:p>
        </w:tc>
        <w:tc>
          <w:tcPr>
            <w:tcW w:w="5658" w:type="dxa"/>
          </w:tcPr>
          <w:p w14:paraId="08264C0A" w14:textId="77777777" w:rsidR="00C95FCB" w:rsidRPr="00155DF8" w:rsidRDefault="00C95FCB" w:rsidP="00CF6201">
            <w:pPr>
              <w:jc w:val="center"/>
              <w:rPr>
                <w:rFonts w:ascii="Marianne" w:hAnsi="Marianne" w:cs="Arial"/>
                <w:b/>
                <w:color w:val="000000"/>
                <w:spacing w:val="-4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pacing w:val="-4"/>
                <w:lang w:val="fr-FR"/>
              </w:rPr>
              <w:t>Autre (à préciser)</w:t>
            </w:r>
          </w:p>
          <w:p w14:paraId="403FC5F8" w14:textId="77777777" w:rsidR="00C95FCB" w:rsidRPr="00155DF8" w:rsidRDefault="00C95FCB" w:rsidP="0045335B">
            <w:pPr>
              <w:spacing w:before="240"/>
              <w:jc w:val="center"/>
              <w:rPr>
                <w:rFonts w:ascii="Marianne" w:hAnsi="Marianne" w:cs="Arial"/>
                <w:b/>
                <w:color w:val="FF0000"/>
                <w:spacing w:val="-4"/>
                <w:highlight w:val="yellow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pacing w:val="-4"/>
                <w:w w:val="90"/>
                <w:lang w:val="fr-FR"/>
              </w:rPr>
              <w:t>…………………………</w:t>
            </w:r>
          </w:p>
        </w:tc>
      </w:tr>
      <w:tr w:rsidR="007B0112" w:rsidRPr="00155DF8" w14:paraId="149D6616" w14:textId="77777777" w:rsidTr="00CF6201">
        <w:tc>
          <w:tcPr>
            <w:tcW w:w="11328" w:type="dxa"/>
            <w:gridSpan w:val="2"/>
          </w:tcPr>
          <w:p w14:paraId="682B5F32" w14:textId="77777777" w:rsidR="007B0112" w:rsidRPr="00155DF8" w:rsidRDefault="007B0112" w:rsidP="007B0112">
            <w:pPr>
              <w:jc w:val="center"/>
              <w:rPr>
                <w:rFonts w:ascii="Marianne" w:hAnsi="Marianne" w:cs="Arial"/>
                <w:b/>
                <w:color w:val="0033CC"/>
                <w:spacing w:val="-6"/>
                <w:sz w:val="20"/>
                <w:szCs w:val="20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33CC"/>
                <w:spacing w:val="-6"/>
                <w:sz w:val="20"/>
                <w:szCs w:val="20"/>
                <w:lang w:val="fr-FR"/>
              </w:rPr>
              <w:t>EMPLOYEUR</w:t>
            </w:r>
          </w:p>
          <w:p w14:paraId="62EFEE68" w14:textId="77777777" w:rsidR="007B0112" w:rsidRPr="00155DF8" w:rsidRDefault="007B0112" w:rsidP="007B0112">
            <w:pPr>
              <w:tabs>
                <w:tab w:val="right" w:leader="dot" w:pos="10490"/>
              </w:tabs>
              <w:spacing w:before="60" w:after="80" w:line="206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b/>
                <w:spacing w:val="-6"/>
                <w:sz w:val="18"/>
                <w:szCs w:val="18"/>
                <w:lang w:val="fr-FR"/>
              </w:rPr>
              <w:t xml:space="preserve">Dénomination : </w:t>
            </w: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</w:p>
          <w:p w14:paraId="299A058B" w14:textId="77777777" w:rsidR="007B0112" w:rsidRPr="00155DF8" w:rsidRDefault="007B0112" w:rsidP="007B0112">
            <w:pPr>
              <w:tabs>
                <w:tab w:val="right" w:leader="dot" w:pos="10490"/>
              </w:tabs>
              <w:spacing w:before="60" w:after="80" w:line="206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 xml:space="preserve">Adresse : </w:t>
            </w: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</w:p>
          <w:p w14:paraId="14D35F58" w14:textId="77777777" w:rsidR="007B0112" w:rsidRPr="00155DF8" w:rsidRDefault="007B0112" w:rsidP="007B0112">
            <w:pPr>
              <w:tabs>
                <w:tab w:val="left" w:leader="dot" w:pos="3117"/>
                <w:tab w:val="left" w:leader="dot" w:pos="6418"/>
                <w:tab w:val="right" w:leader="dot" w:pos="10490"/>
              </w:tabs>
              <w:spacing w:after="80" w:line="192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Tél. :</w:t>
            </w: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  <w:t xml:space="preserve">           Courriel :</w:t>
            </w: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  <w:t xml:space="preserve"> </w:t>
            </w:r>
          </w:p>
          <w:p w14:paraId="0BFD6F24" w14:textId="77777777" w:rsidR="007B0112" w:rsidRPr="00155DF8" w:rsidRDefault="007B0112" w:rsidP="007B0112">
            <w:pPr>
              <w:tabs>
                <w:tab w:val="left" w:leader="dot" w:pos="3117"/>
                <w:tab w:val="left" w:leader="dot" w:pos="6418"/>
                <w:tab w:val="right" w:leader="dot" w:pos="10386"/>
              </w:tabs>
              <w:spacing w:after="80" w:line="192" w:lineRule="auto"/>
              <w:ind w:left="142"/>
              <w:rPr>
                <w:rFonts w:ascii="Marianne" w:hAnsi="Marianne" w:cs="Arial"/>
                <w:b/>
                <w:color w:val="000000"/>
                <w:spacing w:val="-6"/>
                <w:sz w:val="20"/>
                <w:szCs w:val="20"/>
                <w:lang w:val="fr-FR"/>
              </w:rPr>
            </w:pPr>
            <w:proofErr w:type="gramStart"/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n</w:t>
            </w:r>
            <w:proofErr w:type="gramEnd"/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>° SIRET (en cas de profession libérale et d’auto entrepreneur) : ………….</w:t>
            </w:r>
            <w:r w:rsidRPr="00155DF8">
              <w:rPr>
                <w:rFonts w:ascii="Marianne" w:hAnsi="Marianne" w:cs="Arial"/>
                <w:b/>
                <w:color w:val="000000"/>
                <w:spacing w:val="-6"/>
                <w:sz w:val="18"/>
                <w:szCs w:val="18"/>
                <w:lang w:val="fr-FR"/>
              </w:rPr>
              <w:tab/>
            </w:r>
          </w:p>
        </w:tc>
      </w:tr>
      <w:tr w:rsidR="007B0112" w:rsidRPr="00155DF8" w14:paraId="06711DEB" w14:textId="77777777" w:rsidTr="00CF6201">
        <w:trPr>
          <w:trHeight w:val="1655"/>
        </w:trPr>
        <w:tc>
          <w:tcPr>
            <w:tcW w:w="11328" w:type="dxa"/>
            <w:gridSpan w:val="2"/>
          </w:tcPr>
          <w:p w14:paraId="756221B2" w14:textId="77777777" w:rsidR="007B0112" w:rsidRPr="00155DF8" w:rsidRDefault="007B0112" w:rsidP="007B0112">
            <w:pPr>
              <w:spacing w:before="60" w:after="60"/>
              <w:jc w:val="center"/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JUSTIFICATIFS à joindre lors de la demande initiale</w:t>
            </w:r>
          </w:p>
          <w:p w14:paraId="50B3A359" w14:textId="77777777" w:rsidR="007B0112" w:rsidRPr="00155DF8" w:rsidRDefault="007B0112" w:rsidP="007B0112">
            <w:pPr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b/>
                <w:sz w:val="20"/>
                <w:szCs w:val="20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sym w:font="Wingdings" w:char="F06F"/>
            </w: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  <w:t xml:space="preserve">Diplôme(s) </w:t>
            </w:r>
            <w:r w:rsidRPr="00155DF8">
              <w:rPr>
                <w:rFonts w:ascii="Marianne" w:hAnsi="Marianne" w:cs="Arial"/>
                <w:spacing w:val="-4"/>
                <w:sz w:val="18"/>
                <w:szCs w:val="18"/>
                <w:lang w:val="fr-FR"/>
              </w:rPr>
              <w:t>en rapport avec le projet (joindre copie)</w:t>
            </w:r>
            <w:r w:rsidRPr="00155DF8"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  <w:t> :</w:t>
            </w:r>
          </w:p>
          <w:p w14:paraId="168E6693" w14:textId="77777777" w:rsidR="007B0112" w:rsidRPr="00155DF8" w:rsidRDefault="007B0112" w:rsidP="007B0112">
            <w:pPr>
              <w:spacing w:before="60"/>
              <w:rPr>
                <w:rFonts w:ascii="Marianne" w:hAnsi="Marianne" w:cs="Arial"/>
                <w:spacing w:val="-4"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spacing w:val="-4"/>
                <w:sz w:val="18"/>
                <w:szCs w:val="18"/>
                <w:lang w:val="fr-FR"/>
              </w:rPr>
              <w:t>Date d’obtention : ………………………………</w:t>
            </w:r>
            <w:proofErr w:type="gramStart"/>
            <w:r w:rsidRPr="00155DF8">
              <w:rPr>
                <w:rFonts w:ascii="Marianne" w:hAnsi="Marianne" w:cs="Arial"/>
                <w:spacing w:val="-4"/>
                <w:sz w:val="18"/>
                <w:szCs w:val="18"/>
                <w:lang w:val="fr-FR"/>
              </w:rPr>
              <w:t>…….</w:t>
            </w:r>
            <w:proofErr w:type="gramEnd"/>
            <w:r w:rsidRPr="00155DF8">
              <w:rPr>
                <w:rFonts w:ascii="Marianne" w:hAnsi="Marianne" w:cs="Arial"/>
                <w:spacing w:val="-4"/>
                <w:sz w:val="18"/>
                <w:szCs w:val="18"/>
                <w:lang w:val="fr-FR"/>
              </w:rPr>
              <w:t>.</w:t>
            </w:r>
            <w:r w:rsidRPr="00155DF8">
              <w:rPr>
                <w:rFonts w:ascii="Marianne" w:hAnsi="Marianne" w:cs="Arial"/>
                <w:spacing w:val="-4"/>
                <w:sz w:val="18"/>
                <w:szCs w:val="18"/>
                <w:lang w:val="fr-FR"/>
              </w:rPr>
              <w:tab/>
              <w:t>Lieu : ………………………………….</w:t>
            </w:r>
          </w:p>
          <w:p w14:paraId="7001D5B0" w14:textId="77777777" w:rsidR="007B0112" w:rsidRPr="00155DF8" w:rsidRDefault="007B0112" w:rsidP="007B0112">
            <w:pPr>
              <w:spacing w:before="60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sym w:font="Wingdings" w:char="F06F"/>
            </w: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t xml:space="preserve"> Curriculum vitae, </w:t>
            </w:r>
            <w:r w:rsidRPr="00155DF8">
              <w:rPr>
                <w:rFonts w:ascii="Marianne" w:hAnsi="Marianne" w:cs="Arial"/>
                <w:sz w:val="18"/>
                <w:szCs w:val="18"/>
                <w:lang w:val="fr-FR"/>
              </w:rPr>
              <w:t>en cas d’absence de diplôme (à joindre)</w:t>
            </w:r>
            <w:r w:rsidR="005C2AAC" w:rsidRPr="00155DF8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précisant</w:t>
            </w:r>
            <w:r w:rsidR="00C77F3F" w:rsidRPr="00155DF8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les interventions antérieures en milieu scolaire</w:t>
            </w:r>
            <w:r w:rsidR="00A76EFB" w:rsidRPr="00155DF8">
              <w:rPr>
                <w:rFonts w:ascii="Marianne" w:hAnsi="Marianne" w:cs="Arial"/>
                <w:color w:val="FF0000"/>
                <w:sz w:val="18"/>
                <w:szCs w:val="18"/>
                <w:lang w:val="fr-FR"/>
              </w:rPr>
              <w:t>.</w:t>
            </w:r>
          </w:p>
          <w:p w14:paraId="116FBB4C" w14:textId="77777777" w:rsidR="007B0112" w:rsidRPr="00155DF8" w:rsidRDefault="007B0112" w:rsidP="007B0112">
            <w:pPr>
              <w:rPr>
                <w:rFonts w:ascii="Marianne" w:hAnsi="Marianne" w:cs="Arial"/>
                <w:b/>
                <w:color w:val="0066CC"/>
                <w:lang w:val="fr-FR"/>
              </w:rPr>
            </w:pP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sym w:font="Wingdings 2" w:char="F054"/>
            </w: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t xml:space="preserve"> Convention employeur – DSDEN 71 (</w:t>
            </w:r>
            <w:r w:rsidRPr="00155DF8">
              <w:rPr>
                <w:rFonts w:ascii="Marianne" w:hAnsi="Marianne" w:cs="Arial"/>
                <w:b/>
                <w:sz w:val="18"/>
                <w:szCs w:val="18"/>
                <w:u w:val="single"/>
                <w:lang w:val="fr-FR"/>
              </w:rPr>
              <w:t>obligatoire</w:t>
            </w:r>
            <w:r w:rsidRPr="00155DF8">
              <w:rPr>
                <w:rFonts w:ascii="Marianne" w:hAnsi="Marianne" w:cs="Arial"/>
                <w:b/>
                <w:sz w:val="18"/>
                <w:szCs w:val="18"/>
                <w:lang w:val="fr-FR"/>
              </w:rPr>
              <w:t>)</w:t>
            </w:r>
          </w:p>
        </w:tc>
      </w:tr>
      <w:tr w:rsidR="007B0112" w:rsidRPr="00155DF8" w14:paraId="63507BD7" w14:textId="77777777" w:rsidTr="00CF6201">
        <w:trPr>
          <w:trHeight w:val="1537"/>
        </w:trPr>
        <w:tc>
          <w:tcPr>
            <w:tcW w:w="11328" w:type="dxa"/>
            <w:gridSpan w:val="2"/>
          </w:tcPr>
          <w:p w14:paraId="3C95628A" w14:textId="77777777" w:rsidR="007B0112" w:rsidRPr="00155DF8" w:rsidRDefault="007B0112" w:rsidP="007B0112">
            <w:pPr>
              <w:ind w:left="284"/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>Date et signature de l’intervenant</w:t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  <w:t>Signature et cachet de l’employeur</w:t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  <w:t>Date et visa de l’IEN</w:t>
            </w:r>
          </w:p>
          <w:p w14:paraId="49F21B61" w14:textId="77777777" w:rsidR="007B0112" w:rsidRPr="00832306" w:rsidRDefault="007B0112" w:rsidP="007B0112">
            <w:pPr>
              <w:ind w:left="284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</w:p>
          <w:p w14:paraId="68112A82" w14:textId="77777777" w:rsidR="007B0112" w:rsidRPr="00832306" w:rsidRDefault="007B0112" w:rsidP="007B0112">
            <w:pPr>
              <w:ind w:left="284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</w:p>
          <w:p w14:paraId="7598A7FF" w14:textId="3EC491DA" w:rsidR="007B0112" w:rsidRDefault="007B0112" w:rsidP="007B0112">
            <w:pPr>
              <w:ind w:left="284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</w:p>
          <w:p w14:paraId="161C20E1" w14:textId="50261E05" w:rsidR="001E0745" w:rsidRDefault="001E0745" w:rsidP="007B0112">
            <w:pPr>
              <w:ind w:left="284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</w:p>
          <w:p w14:paraId="615A8E31" w14:textId="77777777" w:rsidR="001E0745" w:rsidRPr="00832306" w:rsidRDefault="001E0745" w:rsidP="007B0112">
            <w:pPr>
              <w:ind w:left="284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</w:p>
          <w:p w14:paraId="4CCB0AA8" w14:textId="77777777" w:rsidR="00155DF8" w:rsidRPr="00832306" w:rsidRDefault="007B0112" w:rsidP="007B0112">
            <w:pPr>
              <w:ind w:left="284"/>
              <w:rPr>
                <w:rFonts w:ascii="Marianne" w:hAnsi="Marianne" w:cs="Arial"/>
                <w:i/>
                <w:sz w:val="16"/>
                <w:szCs w:val="16"/>
                <w:lang w:val="fr-FR"/>
              </w:rPr>
            </w:pPr>
            <w:r w:rsidRPr="00832306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ab/>
            </w:r>
          </w:p>
          <w:p w14:paraId="37033183" w14:textId="3AA4512D" w:rsidR="007B0112" w:rsidRPr="00155DF8" w:rsidRDefault="007B0112" w:rsidP="007B0112">
            <w:pPr>
              <w:ind w:left="284"/>
              <w:rPr>
                <w:rFonts w:ascii="Marianne" w:hAnsi="Marianne" w:cs="Arial"/>
                <w:i/>
                <w:sz w:val="18"/>
                <w:szCs w:val="18"/>
                <w:lang w:val="fr-FR"/>
              </w:rPr>
            </w:pP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</w:p>
          <w:p w14:paraId="108F44D6" w14:textId="77777777" w:rsidR="007B0112" w:rsidRPr="00155DF8" w:rsidRDefault="007B0112" w:rsidP="007B0112">
            <w:pPr>
              <w:jc w:val="center"/>
              <w:rPr>
                <w:rFonts w:ascii="Marianne" w:hAnsi="Marianne" w:cs="Arial"/>
                <w:b/>
                <w:color w:val="0066CC"/>
                <w:lang w:val="fr-FR"/>
              </w:rPr>
            </w:pP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</w:r>
            <w:r w:rsidRPr="00155DF8">
              <w:rPr>
                <w:rFonts w:ascii="Marianne" w:hAnsi="Marianne" w:cs="Arial"/>
                <w:i/>
                <w:sz w:val="18"/>
                <w:szCs w:val="18"/>
                <w:lang w:val="fr-FR"/>
              </w:rPr>
              <w:tab/>
              <w:t>Circonscription :</w:t>
            </w:r>
          </w:p>
        </w:tc>
      </w:tr>
      <w:tr w:rsidR="007B0112" w:rsidRPr="00155DF8" w14:paraId="5196450B" w14:textId="77777777" w:rsidTr="00155DF8">
        <w:trPr>
          <w:trHeight w:val="2645"/>
        </w:trPr>
        <w:tc>
          <w:tcPr>
            <w:tcW w:w="11328" w:type="dxa"/>
            <w:gridSpan w:val="2"/>
            <w:shd w:val="clear" w:color="auto" w:fill="D9D9D9" w:themeFill="background1" w:themeFillShade="D9"/>
          </w:tcPr>
          <w:p w14:paraId="21ABC67E" w14:textId="77777777" w:rsidR="007B0112" w:rsidRPr="00155DF8" w:rsidRDefault="007B0112" w:rsidP="007B0112">
            <w:pPr>
              <w:spacing w:before="60" w:after="60"/>
              <w:jc w:val="center"/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</w:pPr>
            <w:r w:rsidRPr="00155DF8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DECISION DE L’IA-DASEN – DSDEN de Saône-et-Loire</w:t>
            </w:r>
          </w:p>
          <w:p w14:paraId="55EA8C04" w14:textId="77777777" w:rsidR="007B0112" w:rsidRPr="00155DF8" w:rsidRDefault="007B0112" w:rsidP="007B0112">
            <w:pPr>
              <w:tabs>
                <w:tab w:val="right" w:leader="dot" w:pos="10695"/>
              </w:tabs>
              <w:ind w:left="216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sym w:font="Wingdings" w:char="F06F"/>
            </w: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 xml:space="preserve">L'agrément est refusé au motif suivant : </w:t>
            </w:r>
            <w:r w:rsidRPr="00155DF8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ab/>
            </w:r>
          </w:p>
          <w:p w14:paraId="220A50CB" w14:textId="16470EDB" w:rsidR="007B0112" w:rsidRPr="00155DF8" w:rsidRDefault="007B0112" w:rsidP="007B0112">
            <w:pPr>
              <w:tabs>
                <w:tab w:val="left" w:leader="dot" w:pos="4870"/>
                <w:tab w:val="right" w:leader="dot" w:pos="5716"/>
              </w:tabs>
              <w:ind w:left="216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sym w:font="Wingdings" w:char="F06F"/>
            </w: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 xml:space="preserve">L'agrément est accordé </w:t>
            </w: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pour l'année scolaire 20</w:t>
            </w:r>
            <w:r w:rsidR="00D1079C"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  <w:r w:rsidR="00832306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1</w:t>
            </w:r>
            <w:r w:rsidR="00D1079C"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- 20</w:t>
            </w:r>
            <w:r w:rsidR="00927537"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  <w:r w:rsidR="00832306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</w:p>
          <w:p w14:paraId="00CA3F56" w14:textId="77777777" w:rsidR="007B0112" w:rsidRPr="00155DF8" w:rsidRDefault="007B0112" w:rsidP="00630818">
            <w:pPr>
              <w:spacing w:before="60"/>
              <w:ind w:left="215" w:right="357"/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i/>
                <w:color w:val="000000"/>
                <w:sz w:val="16"/>
                <w:szCs w:val="16"/>
                <w:lang w:val="fr-FR"/>
              </w:rPr>
              <w:tab/>
            </w:r>
            <w:r w:rsidR="00630818" w:rsidRPr="00155DF8">
              <w:rPr>
                <w:rFonts w:ascii="Marianne" w:hAnsi="Marianne" w:cs="Arial"/>
                <w:b/>
                <w:i/>
                <w:spacing w:val="-10"/>
                <w:sz w:val="16"/>
                <w:szCs w:val="16"/>
                <w:lang w:val="fr-FR"/>
              </w:rPr>
              <w:t xml:space="preserve">La demande </w:t>
            </w:r>
            <w:r w:rsidR="00A814B9" w:rsidRPr="00155DF8">
              <w:rPr>
                <w:rFonts w:ascii="Marianne" w:hAnsi="Marianne" w:cs="Arial"/>
                <w:b/>
                <w:i/>
                <w:spacing w:val="-10"/>
                <w:sz w:val="16"/>
                <w:szCs w:val="16"/>
                <w:lang w:val="fr-FR"/>
              </w:rPr>
              <w:t>d</w:t>
            </w:r>
            <w:r w:rsidR="00630818" w:rsidRPr="00155DF8">
              <w:rPr>
                <w:rFonts w:ascii="Marianne" w:hAnsi="Marianne" w:cs="Arial"/>
                <w:b/>
                <w:i/>
                <w:spacing w:val="-10"/>
                <w:sz w:val="16"/>
                <w:szCs w:val="16"/>
                <w:lang w:val="fr-FR"/>
              </w:rPr>
              <w:t>’agrément doit être renouvelée chaque année par l’employeur.</w:t>
            </w:r>
            <w:r w:rsidR="00630818" w:rsidRPr="00155DF8">
              <w:rPr>
                <w:rFonts w:ascii="Marianne" w:hAnsi="Marianne" w:cs="Arial"/>
                <w:b/>
                <w:i/>
                <w:spacing w:val="-10"/>
                <w:sz w:val="16"/>
                <w:szCs w:val="16"/>
                <w:lang w:val="fr-FR"/>
              </w:rPr>
              <w:br/>
            </w:r>
            <w:r w:rsidR="00630818" w:rsidRPr="00155DF8"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  <w:tab/>
            </w:r>
            <w:r w:rsidRPr="00155DF8"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  <w:t xml:space="preserve">Une visite pourra être effectuée par un Conseiller Pédagogique dans l'année. </w:t>
            </w:r>
          </w:p>
          <w:p w14:paraId="69EC7392" w14:textId="77777777" w:rsidR="007B0112" w:rsidRPr="00155DF8" w:rsidRDefault="007B0112" w:rsidP="007B0112">
            <w:pPr>
              <w:spacing w:before="60" w:after="60"/>
              <w:jc w:val="center"/>
              <w:rPr>
                <w:rFonts w:ascii="Marianne" w:hAnsi="Marianne" w:cs="Arial"/>
                <w:color w:val="000000"/>
                <w:spacing w:val="-1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  <w:t>Cet agrément pourra être suspendu à tout moment, dès lors que le justifieront les règles de fonctionnement de l'Education nationale.</w:t>
            </w:r>
          </w:p>
          <w:p w14:paraId="2F1AA41F" w14:textId="77777777" w:rsidR="007B0112" w:rsidRPr="00155DF8" w:rsidRDefault="007B0112" w:rsidP="007B0112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A Mâcon </w:t>
            </w:r>
            <w:proofErr w:type="gramStart"/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le  …</w:t>
            </w:r>
            <w:proofErr w:type="gramEnd"/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………………….                                                                             (</w:t>
            </w:r>
            <w:r w:rsidRPr="00155DF8">
              <w:rPr>
                <w:rFonts w:ascii="Marianne" w:hAnsi="Marianne" w:cs="Arial"/>
                <w:i/>
                <w:color w:val="000000"/>
                <w:sz w:val="16"/>
                <w:szCs w:val="16"/>
                <w:lang w:val="fr-FR"/>
              </w:rPr>
              <w:t>Cachet et signature</w:t>
            </w: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)</w:t>
            </w:r>
          </w:p>
          <w:p w14:paraId="2C1716C6" w14:textId="559DA5AF" w:rsidR="007B0112" w:rsidRDefault="007B0112" w:rsidP="007B0112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</w:p>
          <w:p w14:paraId="1BEA2097" w14:textId="77777777" w:rsidR="001E0745" w:rsidRPr="00155DF8" w:rsidRDefault="001E0745" w:rsidP="007B0112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</w:p>
          <w:p w14:paraId="0CD177C9" w14:textId="0ED96E9A" w:rsidR="007B0112" w:rsidRPr="00155DF8" w:rsidRDefault="007B0112" w:rsidP="001E0745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L’inspect</w:t>
            </w:r>
            <w:r w:rsidR="001E0745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rice</w:t>
            </w:r>
            <w:r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d’académie,</w:t>
            </w:r>
          </w:p>
          <w:p w14:paraId="5A55CCFD" w14:textId="77777777" w:rsidR="007B0112" w:rsidRDefault="001E0745" w:rsidP="001E0745">
            <w:pP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d</w:t>
            </w:r>
            <w:r w:rsidR="007B0112"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irect</w:t>
            </w:r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rice</w:t>
            </w:r>
            <w:proofErr w:type="gramEnd"/>
            <w:r w:rsidR="007B0112"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académique des services de l’</w:t>
            </w:r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é</w:t>
            </w:r>
            <w:r w:rsidR="007B0112" w:rsidRPr="00155DF8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ducation nationale,</w:t>
            </w:r>
          </w:p>
          <w:p w14:paraId="00A7C1DB" w14:textId="77777777" w:rsidR="001E0745" w:rsidRDefault="001E0745" w:rsidP="001E0745">
            <w:pP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</w:p>
          <w:p w14:paraId="5AED02EE" w14:textId="28A5EDFD" w:rsidR="001E0745" w:rsidRPr="00155DF8" w:rsidRDefault="001E0745" w:rsidP="001E0745">
            <w:pPr>
              <w:rPr>
                <w:rFonts w:ascii="Marianne" w:hAnsi="Marianne" w:cs="Arial"/>
                <w:b/>
                <w:color w:val="0066CC"/>
                <w:lang w:val="fr-FR"/>
              </w:rPr>
            </w:pPr>
          </w:p>
        </w:tc>
      </w:tr>
    </w:tbl>
    <w:p w14:paraId="0CE39602" w14:textId="77777777" w:rsidR="00F45BC7" w:rsidRPr="00155DF8" w:rsidRDefault="00F45BC7" w:rsidP="002A0D4D">
      <w:pPr>
        <w:rPr>
          <w:rFonts w:ascii="Marianne" w:hAnsi="Marianne" w:cs="Arial"/>
          <w:sz w:val="20"/>
          <w:szCs w:val="20"/>
          <w:lang w:val="fr-FR"/>
        </w:rPr>
      </w:pPr>
    </w:p>
    <w:sectPr w:rsidR="00F45BC7" w:rsidRPr="00155DF8" w:rsidSect="00E92039">
      <w:type w:val="continuous"/>
      <w:pgSz w:w="11918" w:h="16854"/>
      <w:pgMar w:top="567" w:right="351" w:bottom="142" w:left="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2EE"/>
    <w:multiLevelType w:val="multilevel"/>
    <w:tmpl w:val="0C3A4D0C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i/>
        <w:strike w:val="0"/>
        <w:color w:val="000000"/>
        <w:spacing w:val="-5"/>
        <w:w w:val="90"/>
        <w:sz w:val="18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97E51"/>
    <w:multiLevelType w:val="hybridMultilevel"/>
    <w:tmpl w:val="07D4A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C48"/>
    <w:multiLevelType w:val="hybridMultilevel"/>
    <w:tmpl w:val="65528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D1C"/>
    <w:multiLevelType w:val="multilevel"/>
    <w:tmpl w:val="D0142B8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8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71300"/>
    <w:multiLevelType w:val="multilevel"/>
    <w:tmpl w:val="4A68030A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-1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43563"/>
    <w:multiLevelType w:val="hybridMultilevel"/>
    <w:tmpl w:val="ABB60C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71AAF"/>
    <w:multiLevelType w:val="multilevel"/>
    <w:tmpl w:val="AD2E4290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80"/>
    <w:rsid w:val="00091F18"/>
    <w:rsid w:val="000B6D3E"/>
    <w:rsid w:val="000C3D3C"/>
    <w:rsid w:val="000D5E3B"/>
    <w:rsid w:val="00125E9C"/>
    <w:rsid w:val="00142DD0"/>
    <w:rsid w:val="00155DF8"/>
    <w:rsid w:val="00156A1F"/>
    <w:rsid w:val="00170039"/>
    <w:rsid w:val="001D7509"/>
    <w:rsid w:val="001E0745"/>
    <w:rsid w:val="001E47F7"/>
    <w:rsid w:val="00233EF3"/>
    <w:rsid w:val="00260D2D"/>
    <w:rsid w:val="00265026"/>
    <w:rsid w:val="0028420E"/>
    <w:rsid w:val="002A0D4D"/>
    <w:rsid w:val="002E7573"/>
    <w:rsid w:val="00343421"/>
    <w:rsid w:val="0035777A"/>
    <w:rsid w:val="003605B3"/>
    <w:rsid w:val="003A014E"/>
    <w:rsid w:val="003B027E"/>
    <w:rsid w:val="003B4CD6"/>
    <w:rsid w:val="003B703E"/>
    <w:rsid w:val="003C01E2"/>
    <w:rsid w:val="003C16CD"/>
    <w:rsid w:val="003D1675"/>
    <w:rsid w:val="003E6E0B"/>
    <w:rsid w:val="00407DFB"/>
    <w:rsid w:val="00413C08"/>
    <w:rsid w:val="004309CB"/>
    <w:rsid w:val="00430C5B"/>
    <w:rsid w:val="00434AB2"/>
    <w:rsid w:val="0044190A"/>
    <w:rsid w:val="0044393C"/>
    <w:rsid w:val="00447363"/>
    <w:rsid w:val="0045335B"/>
    <w:rsid w:val="004A44A6"/>
    <w:rsid w:val="004D2FDA"/>
    <w:rsid w:val="00593431"/>
    <w:rsid w:val="005C2AAC"/>
    <w:rsid w:val="005D184E"/>
    <w:rsid w:val="005E7219"/>
    <w:rsid w:val="00630818"/>
    <w:rsid w:val="00642C78"/>
    <w:rsid w:val="00644706"/>
    <w:rsid w:val="00687712"/>
    <w:rsid w:val="006C10B0"/>
    <w:rsid w:val="006C7273"/>
    <w:rsid w:val="00705EAF"/>
    <w:rsid w:val="00713CB3"/>
    <w:rsid w:val="00776026"/>
    <w:rsid w:val="00781243"/>
    <w:rsid w:val="0079223E"/>
    <w:rsid w:val="0079510F"/>
    <w:rsid w:val="007B0112"/>
    <w:rsid w:val="007C6EFF"/>
    <w:rsid w:val="007D14E8"/>
    <w:rsid w:val="00832306"/>
    <w:rsid w:val="00844ECA"/>
    <w:rsid w:val="00863680"/>
    <w:rsid w:val="00872CAD"/>
    <w:rsid w:val="00890C3A"/>
    <w:rsid w:val="008A043D"/>
    <w:rsid w:val="008B3798"/>
    <w:rsid w:val="008D13B7"/>
    <w:rsid w:val="008D60C4"/>
    <w:rsid w:val="008D7F1F"/>
    <w:rsid w:val="009269D9"/>
    <w:rsid w:val="00926AD5"/>
    <w:rsid w:val="00927537"/>
    <w:rsid w:val="00943263"/>
    <w:rsid w:val="00944EF1"/>
    <w:rsid w:val="00961BA5"/>
    <w:rsid w:val="009A774E"/>
    <w:rsid w:val="00A04FB7"/>
    <w:rsid w:val="00A37908"/>
    <w:rsid w:val="00A45DBF"/>
    <w:rsid w:val="00A76EFB"/>
    <w:rsid w:val="00A814B9"/>
    <w:rsid w:val="00A879F5"/>
    <w:rsid w:val="00AC6A72"/>
    <w:rsid w:val="00B07820"/>
    <w:rsid w:val="00B75929"/>
    <w:rsid w:val="00B81D7C"/>
    <w:rsid w:val="00B8434F"/>
    <w:rsid w:val="00C17F33"/>
    <w:rsid w:val="00C77F3F"/>
    <w:rsid w:val="00C95FCB"/>
    <w:rsid w:val="00CA1F64"/>
    <w:rsid w:val="00CE2DC8"/>
    <w:rsid w:val="00CE3DF0"/>
    <w:rsid w:val="00CF6201"/>
    <w:rsid w:val="00D1079C"/>
    <w:rsid w:val="00D47B04"/>
    <w:rsid w:val="00D47CB6"/>
    <w:rsid w:val="00D874EA"/>
    <w:rsid w:val="00DD4361"/>
    <w:rsid w:val="00DD59D4"/>
    <w:rsid w:val="00DF2D2F"/>
    <w:rsid w:val="00E16E58"/>
    <w:rsid w:val="00E218EA"/>
    <w:rsid w:val="00E223A1"/>
    <w:rsid w:val="00E61C20"/>
    <w:rsid w:val="00E7609E"/>
    <w:rsid w:val="00E92039"/>
    <w:rsid w:val="00E946F3"/>
    <w:rsid w:val="00EA6D87"/>
    <w:rsid w:val="00F14C88"/>
    <w:rsid w:val="00F45BC7"/>
    <w:rsid w:val="00FA519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B3F3"/>
  <w15:docId w15:val="{9627AA82-9856-45B9-AE4E-63A27AF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2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2261</Characters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2022-06-28T15:34:00Z</cp:lastPrinted>
  <dcterms:created xsi:type="dcterms:W3CDTF">2023-06-20T05:47:00Z</dcterms:created>
  <dcterms:modified xsi:type="dcterms:W3CDTF">2023-06-20T05:47:00Z</dcterms:modified>
</cp:coreProperties>
</file>