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43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432"/>
      </w:tblGrid>
      <w:tr w:rsidR="00286A03" w:rsidTr="00E76ABD">
        <w:trPr>
          <w:trHeight w:val="5394"/>
        </w:trPr>
        <w:tc>
          <w:tcPr>
            <w:tcW w:w="7432" w:type="dxa"/>
          </w:tcPr>
          <w:p w:rsidR="00286A03" w:rsidRPr="00286A03" w:rsidRDefault="00832EEA" w:rsidP="00E76ABD">
            <w:pPr>
              <w:pStyle w:val="Default"/>
              <w:jc w:val="center"/>
              <w:rPr>
                <w:rFonts w:ascii="Brush Script MT" w:hAnsi="Brush Script MT"/>
                <w:sz w:val="44"/>
                <w:szCs w:val="44"/>
              </w:rPr>
            </w:pPr>
            <w:r>
              <w:rPr>
                <w:rFonts w:ascii="Calibri" w:hAnsi="Calibri" w:cs="Calibri"/>
              </w:rPr>
              <w:tab/>
            </w:r>
            <w:bookmarkStart w:id="0" w:name="_Hlk513734380"/>
            <w:bookmarkStart w:id="1" w:name="_Hlk513734550"/>
            <w:r w:rsidR="00286A03" w:rsidRPr="00286A03">
              <w:rPr>
                <w:rFonts w:ascii="Brush Script MT" w:hAnsi="Brush Script MT"/>
                <w:i/>
                <w:iCs/>
                <w:sz w:val="44"/>
                <w:szCs w:val="44"/>
              </w:rPr>
              <w:t>Certificat d’Aisance Aquatique</w:t>
            </w:r>
          </w:p>
          <w:p w:rsidR="00286A03" w:rsidRDefault="00286A03" w:rsidP="00E76AB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286A03" w:rsidRDefault="00286A03" w:rsidP="00E76AB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 professeur des écoles ou le professeur d’éducation physique et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sportive</w:t>
            </w:r>
            <w:r>
              <w:rPr>
                <w:sz w:val="10"/>
                <w:szCs w:val="10"/>
              </w:rPr>
              <w:t>(</w:t>
            </w:r>
            <w:proofErr w:type="gramEnd"/>
            <w:r>
              <w:rPr>
                <w:sz w:val="10"/>
                <w:szCs w:val="10"/>
              </w:rPr>
              <w:t>1)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286A03" w:rsidRPr="000A0219" w:rsidRDefault="00286A03" w:rsidP="00286A03">
            <w:pPr>
              <w:pStyle w:val="Default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0A0219">
              <w:rPr>
                <w:i/>
                <w:sz w:val="16"/>
                <w:szCs w:val="16"/>
              </w:rPr>
              <w:t>(1) rayer la mention inutile</w:t>
            </w:r>
          </w:p>
          <w:p w:rsidR="00286A03" w:rsidRDefault="00286A03" w:rsidP="00E76AB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286A03" w:rsidRDefault="00286A03" w:rsidP="00E76AB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certifie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que l’élève ___________________________________</w:t>
            </w:r>
            <w:r w:rsidR="00622C1D">
              <w:rPr>
                <w:rFonts w:ascii="Calibri" w:hAnsi="Calibri" w:cs="Calibri"/>
                <w:sz w:val="20"/>
                <w:szCs w:val="20"/>
              </w:rPr>
              <w:t>____________</w:t>
            </w:r>
          </w:p>
          <w:p w:rsidR="00286A03" w:rsidRDefault="00286A03" w:rsidP="00E76AB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286A03" w:rsidRDefault="00286A03" w:rsidP="00E76AB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passé avec succès le test défini par l’article A. 322-2-3</w:t>
            </w:r>
            <w:r w:rsidR="00622C1D">
              <w:rPr>
                <w:rFonts w:ascii="Calibri" w:hAnsi="Calibri" w:cs="Calibri"/>
                <w:sz w:val="20"/>
                <w:szCs w:val="20"/>
              </w:rPr>
              <w:t xml:space="preserve"> du code du sport.</w:t>
            </w:r>
          </w:p>
          <w:p w:rsidR="00286A03" w:rsidRDefault="00286A03" w:rsidP="00E76AB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286A03" w:rsidRDefault="00286A03" w:rsidP="00E76AB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286A03" w:rsidRDefault="00286A03" w:rsidP="00E76AB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le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___ / ___ / _________ </w:t>
            </w:r>
          </w:p>
          <w:p w:rsidR="00286A03" w:rsidRDefault="00286A03" w:rsidP="00E76AB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286A03" w:rsidRPr="00622C1D" w:rsidRDefault="00286A03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622C1D">
              <w:rPr>
                <w:rFonts w:ascii="Calibri" w:hAnsi="Calibri" w:cs="Calibri"/>
                <w:sz w:val="20"/>
                <w:szCs w:val="20"/>
              </w:rPr>
              <w:t>Nom et signature du</w:t>
            </w:r>
            <w:r w:rsidR="00622C1D" w:rsidRPr="00622C1D">
              <w:rPr>
                <w:rFonts w:ascii="Calibri" w:hAnsi="Calibri" w:cs="Calibri"/>
                <w:sz w:val="20"/>
                <w:szCs w:val="20"/>
              </w:rPr>
              <w:t xml:space="preserve"> Professeur</w:t>
            </w:r>
            <w:r w:rsidR="00622C1D">
              <w:rPr>
                <w:rFonts w:ascii="Calibri" w:hAnsi="Calibri" w:cs="Calibri"/>
                <w:sz w:val="20"/>
                <w:szCs w:val="20"/>
              </w:rPr>
              <w:t> :</w:t>
            </w:r>
          </w:p>
          <w:tbl>
            <w:tblPr>
              <w:tblpPr w:leftFromText="141" w:rightFromText="141" w:vertAnchor="text" w:horzAnchor="margin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3"/>
              <w:gridCol w:w="3603"/>
            </w:tblGrid>
            <w:tr w:rsidR="0019277A" w:rsidTr="0019277A">
              <w:trPr>
                <w:trHeight w:val="856"/>
              </w:trPr>
              <w:tc>
                <w:tcPr>
                  <w:tcW w:w="3603" w:type="dxa"/>
                  <w:shd w:val="clear" w:color="auto" w:fill="auto"/>
                </w:tcPr>
                <w:p w:rsidR="00286A03" w:rsidRPr="0019277A" w:rsidRDefault="00286A03" w:rsidP="0019277A">
                  <w:pPr>
                    <w:pStyle w:val="Defaul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603" w:type="dxa"/>
                  <w:shd w:val="clear" w:color="auto" w:fill="auto"/>
                </w:tcPr>
                <w:p w:rsidR="00286A03" w:rsidRPr="0019277A" w:rsidRDefault="00286A03" w:rsidP="0019277A">
                  <w:pPr>
                    <w:pStyle w:val="Defaul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622C1D" w:rsidRDefault="00622C1D" w:rsidP="00E76ABD">
            <w:pPr>
              <w:pStyle w:val="Default"/>
              <w:rPr>
                <w:sz w:val="16"/>
                <w:szCs w:val="16"/>
              </w:rPr>
            </w:pPr>
          </w:p>
        </w:tc>
      </w:tr>
      <w:bookmarkEnd w:id="0"/>
      <w:tr w:rsidR="00286A03" w:rsidTr="00E76ABD">
        <w:trPr>
          <w:trHeight w:val="4954"/>
        </w:trPr>
        <w:tc>
          <w:tcPr>
            <w:tcW w:w="7432" w:type="dxa"/>
          </w:tcPr>
          <w:p w:rsidR="00622C1D" w:rsidRPr="00286A03" w:rsidRDefault="00622C1D" w:rsidP="00622C1D">
            <w:pPr>
              <w:pStyle w:val="Default"/>
              <w:jc w:val="center"/>
              <w:rPr>
                <w:rFonts w:ascii="Brush Script MT" w:hAnsi="Brush Script MT"/>
                <w:sz w:val="44"/>
                <w:szCs w:val="44"/>
              </w:rPr>
            </w:pPr>
            <w:r w:rsidRPr="00286A03">
              <w:rPr>
                <w:rFonts w:ascii="Brush Script MT" w:hAnsi="Brush Script MT"/>
                <w:i/>
                <w:iCs/>
                <w:sz w:val="44"/>
                <w:szCs w:val="44"/>
              </w:rPr>
              <w:t>Certificat d’Aisance Aquatique</w:t>
            </w:r>
          </w:p>
          <w:p w:rsidR="00622C1D" w:rsidRDefault="00622C1D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622C1D" w:rsidRDefault="00622C1D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 professeur des écoles ou le professeur d’éducation physique et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sportive</w:t>
            </w:r>
            <w:r>
              <w:rPr>
                <w:sz w:val="10"/>
                <w:szCs w:val="10"/>
              </w:rPr>
              <w:t>(</w:t>
            </w:r>
            <w:proofErr w:type="gramEnd"/>
            <w:r>
              <w:rPr>
                <w:sz w:val="10"/>
                <w:szCs w:val="10"/>
              </w:rPr>
              <w:t>1)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622C1D" w:rsidRPr="000A0219" w:rsidRDefault="00622C1D" w:rsidP="00622C1D">
            <w:pPr>
              <w:pStyle w:val="Default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0A0219">
              <w:rPr>
                <w:i/>
                <w:sz w:val="16"/>
                <w:szCs w:val="16"/>
              </w:rPr>
              <w:t>(1) rayer la mention inutile</w:t>
            </w:r>
          </w:p>
          <w:p w:rsidR="00622C1D" w:rsidRDefault="00622C1D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622C1D" w:rsidRDefault="00622C1D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certifie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que l’élève _______________________________________________</w:t>
            </w:r>
          </w:p>
          <w:p w:rsidR="00622C1D" w:rsidRDefault="00622C1D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622C1D" w:rsidRDefault="00622C1D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passé avec succès le test défini par l’article A. 322-2-3 du code du sport.</w:t>
            </w:r>
          </w:p>
          <w:p w:rsidR="00622C1D" w:rsidRDefault="00622C1D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622C1D" w:rsidRDefault="00622C1D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622C1D" w:rsidRDefault="00622C1D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le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___ / ___ / _________ </w:t>
            </w:r>
          </w:p>
          <w:p w:rsidR="00622C1D" w:rsidRDefault="00622C1D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622C1D" w:rsidRPr="00622C1D" w:rsidRDefault="00622C1D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622C1D">
              <w:rPr>
                <w:rFonts w:ascii="Calibri" w:hAnsi="Calibri" w:cs="Calibri"/>
                <w:sz w:val="20"/>
                <w:szCs w:val="20"/>
              </w:rPr>
              <w:t>Nom et signature du Professeur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  <w:tbl>
            <w:tblPr>
              <w:tblpPr w:leftFromText="141" w:rightFromText="141" w:vertAnchor="text" w:horzAnchor="margin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3"/>
              <w:gridCol w:w="3603"/>
            </w:tblGrid>
            <w:tr w:rsidR="0019277A" w:rsidTr="0019277A">
              <w:trPr>
                <w:trHeight w:val="856"/>
              </w:trPr>
              <w:tc>
                <w:tcPr>
                  <w:tcW w:w="3603" w:type="dxa"/>
                  <w:shd w:val="clear" w:color="auto" w:fill="auto"/>
                </w:tcPr>
                <w:p w:rsidR="00622C1D" w:rsidRPr="0019277A" w:rsidRDefault="00622C1D" w:rsidP="0019277A">
                  <w:pPr>
                    <w:pStyle w:val="Defaul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603" w:type="dxa"/>
                  <w:shd w:val="clear" w:color="auto" w:fill="auto"/>
                </w:tcPr>
                <w:p w:rsidR="00622C1D" w:rsidRPr="0019277A" w:rsidRDefault="00622C1D" w:rsidP="0019277A">
                  <w:pPr>
                    <w:pStyle w:val="Defaul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286A03" w:rsidRDefault="00286A03" w:rsidP="00E76ABD">
            <w:pPr>
              <w:pStyle w:val="Default"/>
              <w:rPr>
                <w:sz w:val="16"/>
                <w:szCs w:val="16"/>
              </w:rPr>
            </w:pPr>
          </w:p>
        </w:tc>
      </w:tr>
      <w:bookmarkEnd w:id="1"/>
      <w:tr w:rsidR="00622C1D" w:rsidTr="00E76ABD">
        <w:trPr>
          <w:trHeight w:val="5394"/>
        </w:trPr>
        <w:tc>
          <w:tcPr>
            <w:tcW w:w="7432" w:type="dxa"/>
          </w:tcPr>
          <w:p w:rsidR="00622C1D" w:rsidRPr="00286A03" w:rsidRDefault="00622C1D" w:rsidP="00622C1D">
            <w:pPr>
              <w:pStyle w:val="Default"/>
              <w:jc w:val="center"/>
              <w:rPr>
                <w:rFonts w:ascii="Brush Script MT" w:hAnsi="Brush Script MT"/>
                <w:sz w:val="44"/>
                <w:szCs w:val="44"/>
              </w:rPr>
            </w:pPr>
            <w:r w:rsidRPr="00286A03">
              <w:rPr>
                <w:rFonts w:ascii="Brush Script MT" w:hAnsi="Brush Script MT"/>
                <w:i/>
                <w:iCs/>
                <w:sz w:val="44"/>
                <w:szCs w:val="44"/>
              </w:rPr>
              <w:t>Certificat d’Aisance Aquatique</w:t>
            </w:r>
          </w:p>
          <w:p w:rsidR="00622C1D" w:rsidRDefault="00622C1D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622C1D" w:rsidRDefault="00622C1D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 professeur des écoles ou le professeur d’éducation physique et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sportive</w:t>
            </w:r>
            <w:r>
              <w:rPr>
                <w:sz w:val="10"/>
                <w:szCs w:val="10"/>
              </w:rPr>
              <w:t>(</w:t>
            </w:r>
            <w:proofErr w:type="gramEnd"/>
            <w:r>
              <w:rPr>
                <w:sz w:val="10"/>
                <w:szCs w:val="10"/>
              </w:rPr>
              <w:t>1)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622C1D" w:rsidRPr="000A0219" w:rsidRDefault="00622C1D" w:rsidP="00622C1D">
            <w:pPr>
              <w:pStyle w:val="Default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0A0219">
              <w:rPr>
                <w:i/>
                <w:sz w:val="16"/>
                <w:szCs w:val="16"/>
              </w:rPr>
              <w:t>(1) rayer la mention inutile</w:t>
            </w:r>
          </w:p>
          <w:p w:rsidR="00622C1D" w:rsidRDefault="00622C1D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622C1D" w:rsidRDefault="00622C1D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certifie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que l’élève _______________________________________________</w:t>
            </w:r>
          </w:p>
          <w:p w:rsidR="00622C1D" w:rsidRDefault="00622C1D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622C1D" w:rsidRDefault="00622C1D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passé avec succès le test défini par l’article A. 322-2-3 du code du sport.</w:t>
            </w:r>
          </w:p>
          <w:p w:rsidR="00622C1D" w:rsidRDefault="00622C1D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622C1D" w:rsidRDefault="00622C1D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622C1D" w:rsidRDefault="00622C1D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le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___ / ___ / _________ </w:t>
            </w:r>
          </w:p>
          <w:p w:rsidR="00622C1D" w:rsidRDefault="00622C1D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622C1D" w:rsidRPr="00622C1D" w:rsidRDefault="00622C1D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622C1D">
              <w:rPr>
                <w:rFonts w:ascii="Calibri" w:hAnsi="Calibri" w:cs="Calibri"/>
                <w:sz w:val="20"/>
                <w:szCs w:val="20"/>
              </w:rPr>
              <w:t>Nom et signature du Professeur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  <w:tbl>
            <w:tblPr>
              <w:tblpPr w:leftFromText="141" w:rightFromText="141" w:vertAnchor="text" w:horzAnchor="margin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3"/>
              <w:gridCol w:w="3603"/>
            </w:tblGrid>
            <w:tr w:rsidR="0019277A" w:rsidTr="0019277A">
              <w:trPr>
                <w:trHeight w:val="856"/>
              </w:trPr>
              <w:tc>
                <w:tcPr>
                  <w:tcW w:w="3603" w:type="dxa"/>
                  <w:shd w:val="clear" w:color="auto" w:fill="auto"/>
                </w:tcPr>
                <w:p w:rsidR="00622C1D" w:rsidRPr="0019277A" w:rsidRDefault="00622C1D" w:rsidP="0019277A">
                  <w:pPr>
                    <w:pStyle w:val="Defaul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603" w:type="dxa"/>
                  <w:shd w:val="clear" w:color="auto" w:fill="auto"/>
                </w:tcPr>
                <w:p w:rsidR="00622C1D" w:rsidRPr="0019277A" w:rsidRDefault="00622C1D" w:rsidP="0019277A">
                  <w:pPr>
                    <w:pStyle w:val="Defaul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622C1D" w:rsidRDefault="00622C1D" w:rsidP="00622C1D">
            <w:pPr>
              <w:pStyle w:val="Default"/>
              <w:rPr>
                <w:sz w:val="16"/>
                <w:szCs w:val="16"/>
              </w:rPr>
            </w:pPr>
          </w:p>
        </w:tc>
      </w:tr>
      <w:tr w:rsidR="00622C1D" w:rsidTr="00E76ABD">
        <w:trPr>
          <w:trHeight w:val="4954"/>
        </w:trPr>
        <w:tc>
          <w:tcPr>
            <w:tcW w:w="7432" w:type="dxa"/>
          </w:tcPr>
          <w:p w:rsidR="00622C1D" w:rsidRPr="00286A03" w:rsidRDefault="00622C1D" w:rsidP="00622C1D">
            <w:pPr>
              <w:pStyle w:val="Default"/>
              <w:jc w:val="center"/>
              <w:rPr>
                <w:rFonts w:ascii="Brush Script MT" w:hAnsi="Brush Script MT"/>
                <w:sz w:val="44"/>
                <w:szCs w:val="44"/>
              </w:rPr>
            </w:pPr>
            <w:bookmarkStart w:id="2" w:name="_GoBack"/>
            <w:bookmarkEnd w:id="2"/>
            <w:r w:rsidRPr="00286A03">
              <w:rPr>
                <w:rFonts w:ascii="Brush Script MT" w:hAnsi="Brush Script MT"/>
                <w:i/>
                <w:iCs/>
                <w:sz w:val="44"/>
                <w:szCs w:val="44"/>
              </w:rPr>
              <w:t>Certificat d’Aisance Aquatique</w:t>
            </w:r>
          </w:p>
          <w:p w:rsidR="00622C1D" w:rsidRDefault="00622C1D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622C1D" w:rsidRDefault="00622C1D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 professeur des écoles ou le professeur d’éducation physique et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sportive</w:t>
            </w:r>
            <w:r>
              <w:rPr>
                <w:sz w:val="10"/>
                <w:szCs w:val="10"/>
              </w:rPr>
              <w:t>(</w:t>
            </w:r>
            <w:proofErr w:type="gramEnd"/>
            <w:r>
              <w:rPr>
                <w:sz w:val="10"/>
                <w:szCs w:val="10"/>
              </w:rPr>
              <w:t>1)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622C1D" w:rsidRPr="000A0219" w:rsidRDefault="00622C1D" w:rsidP="00622C1D">
            <w:pPr>
              <w:pStyle w:val="Default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0A0219">
              <w:rPr>
                <w:i/>
                <w:sz w:val="16"/>
                <w:szCs w:val="16"/>
              </w:rPr>
              <w:t>(1) rayer la mention inutile</w:t>
            </w:r>
          </w:p>
          <w:p w:rsidR="00622C1D" w:rsidRDefault="00622C1D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622C1D" w:rsidRDefault="00622C1D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certifie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que l’élève _______________________________________________</w:t>
            </w:r>
          </w:p>
          <w:p w:rsidR="00622C1D" w:rsidRDefault="00622C1D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622C1D" w:rsidRDefault="00622C1D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passé avec succès le test défini par l’article A. 322-2-3 du code du sport.</w:t>
            </w:r>
          </w:p>
          <w:p w:rsidR="00622C1D" w:rsidRDefault="00622C1D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622C1D" w:rsidRDefault="00622C1D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622C1D" w:rsidRDefault="00622C1D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le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___ / ___ / _________ </w:t>
            </w:r>
          </w:p>
          <w:p w:rsidR="00622C1D" w:rsidRDefault="00622C1D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622C1D" w:rsidRPr="00622C1D" w:rsidRDefault="00622C1D" w:rsidP="00622C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622C1D">
              <w:rPr>
                <w:rFonts w:ascii="Calibri" w:hAnsi="Calibri" w:cs="Calibri"/>
                <w:sz w:val="20"/>
                <w:szCs w:val="20"/>
              </w:rPr>
              <w:t>Nom et signature du Professeur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  <w:tbl>
            <w:tblPr>
              <w:tblpPr w:leftFromText="141" w:rightFromText="141" w:vertAnchor="text" w:horzAnchor="margin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3"/>
              <w:gridCol w:w="3603"/>
            </w:tblGrid>
            <w:tr w:rsidR="0019277A" w:rsidTr="0019277A">
              <w:trPr>
                <w:trHeight w:val="856"/>
              </w:trPr>
              <w:tc>
                <w:tcPr>
                  <w:tcW w:w="3603" w:type="dxa"/>
                  <w:shd w:val="clear" w:color="auto" w:fill="auto"/>
                </w:tcPr>
                <w:p w:rsidR="00622C1D" w:rsidRPr="0019277A" w:rsidRDefault="00622C1D" w:rsidP="0019277A">
                  <w:pPr>
                    <w:pStyle w:val="Defaul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603" w:type="dxa"/>
                  <w:shd w:val="clear" w:color="auto" w:fill="auto"/>
                </w:tcPr>
                <w:p w:rsidR="00622C1D" w:rsidRPr="0019277A" w:rsidRDefault="00622C1D" w:rsidP="0019277A">
                  <w:pPr>
                    <w:pStyle w:val="Defaul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622C1D" w:rsidRDefault="00622C1D" w:rsidP="00622C1D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286A03" w:rsidRPr="008C7961" w:rsidRDefault="00286A03" w:rsidP="00286A0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647"/>
        <w:gridCol w:w="3745"/>
      </w:tblGrid>
      <w:tr w:rsidR="00286A03" w:rsidRPr="008C7961" w:rsidTr="00E76ABD">
        <w:trPr>
          <w:trHeight w:val="2545"/>
        </w:trPr>
        <w:tc>
          <w:tcPr>
            <w:tcW w:w="3647" w:type="dxa"/>
          </w:tcPr>
          <w:p w:rsidR="00286A03" w:rsidRDefault="00832EEA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3" w:name="_Hlk513735293"/>
            <w:r>
              <w:rPr>
                <w:noProof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41" type="#_x0000_t75" style="position:absolute;left:0;text-align:left;margin-left:.25pt;margin-top:0;width:65.25pt;height:73.6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5" o:title=""/>
                  <w10:wrap type="square"/>
                </v:shape>
              </w:pict>
            </w:r>
          </w:p>
          <w:p w:rsidR="00286A03" w:rsidRDefault="00286A03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6A03" w:rsidRDefault="00286A03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6A03" w:rsidRDefault="00286A03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6A03" w:rsidRDefault="00286A03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6A03" w:rsidRDefault="00286A03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6A03" w:rsidRDefault="00286A03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6A03" w:rsidRPr="004159C1" w:rsidRDefault="00286A03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8C7961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Cachet de l’établissement</w:t>
            </w:r>
          </w:p>
          <w:p w:rsidR="00286A03" w:rsidRPr="004159C1" w:rsidRDefault="00286A03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proofErr w:type="gramStart"/>
            <w:r w:rsidRPr="008C7961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et</w:t>
            </w:r>
            <w:proofErr w:type="gramEnd"/>
            <w:r w:rsidRPr="008C7961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 xml:space="preserve"> signature du directeur de l’école</w:t>
            </w:r>
          </w:p>
          <w:p w:rsidR="00286A03" w:rsidRPr="008C7961" w:rsidRDefault="00832EEA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 id="Image 2" o:spid="_x0000_s1040" type="#_x0000_t75" style="position:absolute;left:0;text-align:left;margin-left:3.75pt;margin-top:67.3pt;width:87.6pt;height:27.2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6" o:title=""/>
                  <w10:wrap type="square"/>
                </v:shape>
              </w:pict>
            </w:r>
            <w:proofErr w:type="gramStart"/>
            <w:r w:rsidR="00286A03" w:rsidRPr="008C7961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ou</w:t>
            </w:r>
            <w:proofErr w:type="gramEnd"/>
            <w:r w:rsidR="00286A03" w:rsidRPr="008C7961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 xml:space="preserve"> du chef d’établissement</w:t>
            </w:r>
          </w:p>
        </w:tc>
        <w:tc>
          <w:tcPr>
            <w:tcW w:w="3745" w:type="dxa"/>
          </w:tcPr>
          <w:p w:rsidR="0019277A" w:rsidRDefault="0019277A" w:rsidP="0019277A">
            <w:pPr>
              <w:autoSpaceDE w:val="0"/>
              <w:autoSpaceDN w:val="0"/>
              <w:adjustRightInd w:val="0"/>
              <w:jc w:val="center"/>
              <w:rPr>
                <w:rFonts w:ascii="Brush Script MT" w:hAnsi="Brush Script MT" w:cs="Brush Script MT"/>
                <w:i/>
                <w:iCs/>
                <w:color w:val="000000"/>
                <w:sz w:val="44"/>
                <w:szCs w:val="44"/>
              </w:rPr>
            </w:pPr>
            <w:r>
              <w:rPr>
                <w:rFonts w:ascii="Brush Script MT" w:hAnsi="Brush Script MT" w:cs="Brush Script MT"/>
                <w:i/>
                <w:iCs/>
                <w:color w:val="000000"/>
                <w:sz w:val="44"/>
                <w:szCs w:val="44"/>
              </w:rPr>
              <w:t>Certificat</w:t>
            </w:r>
          </w:p>
          <w:p w:rsidR="0019277A" w:rsidRPr="0019277A" w:rsidRDefault="0019277A" w:rsidP="0019277A">
            <w:pPr>
              <w:autoSpaceDE w:val="0"/>
              <w:autoSpaceDN w:val="0"/>
              <w:adjustRightInd w:val="0"/>
              <w:jc w:val="center"/>
              <w:rPr>
                <w:rFonts w:ascii="Brush Script MT" w:hAnsi="Brush Script MT" w:cs="Brush Script MT"/>
                <w:i/>
                <w:iCs/>
                <w:color w:val="000000"/>
                <w:sz w:val="44"/>
                <w:szCs w:val="44"/>
              </w:rPr>
            </w:pPr>
            <w:proofErr w:type="gramStart"/>
            <w:r>
              <w:rPr>
                <w:rFonts w:ascii="Brush Script MT" w:hAnsi="Brush Script MT" w:cs="Brush Script MT"/>
                <w:i/>
                <w:iCs/>
                <w:color w:val="000000"/>
                <w:sz w:val="44"/>
                <w:szCs w:val="44"/>
              </w:rPr>
              <w:t>d’Aisance</w:t>
            </w:r>
            <w:proofErr w:type="gramEnd"/>
            <w:r>
              <w:rPr>
                <w:rFonts w:ascii="Brush Script MT" w:hAnsi="Brush Script MT" w:cs="Brush Script MT"/>
                <w:i/>
                <w:iCs/>
                <w:color w:val="000000"/>
                <w:sz w:val="44"/>
                <w:szCs w:val="44"/>
              </w:rPr>
              <w:t xml:space="preserve"> Aquatique</w:t>
            </w:r>
          </w:p>
          <w:p w:rsidR="00286A03" w:rsidRDefault="00286A03" w:rsidP="00E76A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6A03" w:rsidRDefault="00286A03" w:rsidP="00E76A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6A03" w:rsidRPr="008C7961" w:rsidRDefault="00286A03" w:rsidP="00E76ABD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C796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NOM : ____________________________ </w:t>
            </w:r>
          </w:p>
          <w:p w:rsidR="00286A03" w:rsidRPr="008C7961" w:rsidRDefault="00286A03" w:rsidP="00E76ABD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C796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Prénom : __________________________ </w:t>
            </w:r>
          </w:p>
          <w:p w:rsidR="00286A03" w:rsidRPr="008C7961" w:rsidRDefault="00286A03" w:rsidP="00E76ABD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C796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Date de naissance : __ / __ / __________ </w:t>
            </w:r>
          </w:p>
          <w:p w:rsidR="00286A03" w:rsidRPr="008C7961" w:rsidRDefault="00286A03" w:rsidP="00E76ABD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C796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École / collège : </w:t>
            </w:r>
          </w:p>
          <w:p w:rsidR="00286A03" w:rsidRPr="008C7961" w:rsidRDefault="00286A03" w:rsidP="00E76ABD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C796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__________________________________ </w:t>
            </w:r>
          </w:p>
        </w:tc>
      </w:tr>
      <w:bookmarkEnd w:id="3"/>
    </w:tbl>
    <w:p w:rsidR="00286A03" w:rsidRDefault="00286A03" w:rsidP="00286A03"/>
    <w:p w:rsidR="00286A03" w:rsidRDefault="00286A03" w:rsidP="00286A03"/>
    <w:p w:rsidR="00286A03" w:rsidRDefault="00286A03" w:rsidP="00286A03"/>
    <w:p w:rsidR="0019277A" w:rsidRDefault="0019277A" w:rsidP="00286A03"/>
    <w:p w:rsidR="0019277A" w:rsidRDefault="0019277A" w:rsidP="00286A03"/>
    <w:p w:rsidR="0019277A" w:rsidRDefault="0019277A" w:rsidP="00286A03"/>
    <w:p w:rsidR="00286A03" w:rsidRDefault="00286A03" w:rsidP="00286A03"/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647"/>
        <w:gridCol w:w="3745"/>
      </w:tblGrid>
      <w:tr w:rsidR="00286A03" w:rsidRPr="008C7961" w:rsidTr="00E76ABD">
        <w:trPr>
          <w:trHeight w:val="2545"/>
        </w:trPr>
        <w:tc>
          <w:tcPr>
            <w:tcW w:w="3647" w:type="dxa"/>
          </w:tcPr>
          <w:p w:rsidR="00286A03" w:rsidRDefault="00832EEA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 id="Image 11" o:spid="_x0000_s1039" type="#_x0000_t75" style="position:absolute;left:0;text-align:left;margin-left:.25pt;margin-top:0;width:65.25pt;height:73.6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5" o:title=""/>
                  <w10:wrap type="square"/>
                </v:shape>
              </w:pict>
            </w:r>
          </w:p>
          <w:p w:rsidR="00286A03" w:rsidRDefault="00286A03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6A03" w:rsidRDefault="00286A03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6A03" w:rsidRDefault="00286A03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6A03" w:rsidRDefault="00286A03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6A03" w:rsidRDefault="00286A03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6A03" w:rsidRDefault="00286A03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6A03" w:rsidRPr="004159C1" w:rsidRDefault="00286A03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8C7961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Cachet de l’établissement</w:t>
            </w:r>
          </w:p>
          <w:p w:rsidR="00286A03" w:rsidRPr="004159C1" w:rsidRDefault="00286A03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proofErr w:type="gramStart"/>
            <w:r w:rsidRPr="008C7961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et</w:t>
            </w:r>
            <w:proofErr w:type="gramEnd"/>
            <w:r w:rsidRPr="008C7961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 xml:space="preserve"> signature du directeur de l’école</w:t>
            </w:r>
          </w:p>
          <w:p w:rsidR="00286A03" w:rsidRPr="008C7961" w:rsidRDefault="00832EEA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 id="Image 12" o:spid="_x0000_s1038" type="#_x0000_t75" style="position:absolute;left:0;text-align:left;margin-left:3.75pt;margin-top:67.3pt;width:87.6pt;height:27.2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6" o:title=""/>
                  <w10:wrap type="square"/>
                </v:shape>
              </w:pict>
            </w:r>
            <w:proofErr w:type="gramStart"/>
            <w:r w:rsidR="00286A03" w:rsidRPr="008C7961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ou</w:t>
            </w:r>
            <w:proofErr w:type="gramEnd"/>
            <w:r w:rsidR="00286A03" w:rsidRPr="008C7961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 xml:space="preserve"> du chef d’établissement</w:t>
            </w:r>
          </w:p>
        </w:tc>
        <w:tc>
          <w:tcPr>
            <w:tcW w:w="3745" w:type="dxa"/>
          </w:tcPr>
          <w:p w:rsidR="0019277A" w:rsidRDefault="0019277A" w:rsidP="0019277A">
            <w:pPr>
              <w:autoSpaceDE w:val="0"/>
              <w:autoSpaceDN w:val="0"/>
              <w:adjustRightInd w:val="0"/>
              <w:jc w:val="center"/>
              <w:rPr>
                <w:rFonts w:ascii="Brush Script MT" w:hAnsi="Brush Script MT" w:cs="Brush Script MT"/>
                <w:i/>
                <w:iCs/>
                <w:color w:val="000000"/>
                <w:sz w:val="44"/>
                <w:szCs w:val="44"/>
              </w:rPr>
            </w:pPr>
            <w:r>
              <w:rPr>
                <w:rFonts w:ascii="Brush Script MT" w:hAnsi="Brush Script MT" w:cs="Brush Script MT"/>
                <w:i/>
                <w:iCs/>
                <w:color w:val="000000"/>
                <w:sz w:val="44"/>
                <w:szCs w:val="44"/>
              </w:rPr>
              <w:t>Certificat</w:t>
            </w:r>
          </w:p>
          <w:p w:rsidR="0019277A" w:rsidRPr="0019277A" w:rsidRDefault="0019277A" w:rsidP="0019277A">
            <w:pPr>
              <w:autoSpaceDE w:val="0"/>
              <w:autoSpaceDN w:val="0"/>
              <w:adjustRightInd w:val="0"/>
              <w:jc w:val="center"/>
              <w:rPr>
                <w:rFonts w:ascii="Brush Script MT" w:hAnsi="Brush Script MT" w:cs="Brush Script MT"/>
                <w:i/>
                <w:iCs/>
                <w:color w:val="000000"/>
                <w:sz w:val="44"/>
                <w:szCs w:val="44"/>
              </w:rPr>
            </w:pPr>
            <w:proofErr w:type="gramStart"/>
            <w:r>
              <w:rPr>
                <w:rFonts w:ascii="Brush Script MT" w:hAnsi="Brush Script MT" w:cs="Brush Script MT"/>
                <w:i/>
                <w:iCs/>
                <w:color w:val="000000"/>
                <w:sz w:val="44"/>
                <w:szCs w:val="44"/>
              </w:rPr>
              <w:t>d’Aisance</w:t>
            </w:r>
            <w:proofErr w:type="gramEnd"/>
            <w:r>
              <w:rPr>
                <w:rFonts w:ascii="Brush Script MT" w:hAnsi="Brush Script MT" w:cs="Brush Script MT"/>
                <w:i/>
                <w:iCs/>
                <w:color w:val="000000"/>
                <w:sz w:val="44"/>
                <w:szCs w:val="44"/>
              </w:rPr>
              <w:t xml:space="preserve"> Aquatique</w:t>
            </w:r>
          </w:p>
          <w:p w:rsidR="00286A03" w:rsidRDefault="00286A03" w:rsidP="00E76A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6A03" w:rsidRDefault="00286A03" w:rsidP="00E76A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6A03" w:rsidRPr="008C7961" w:rsidRDefault="00286A03" w:rsidP="00E76ABD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C796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NOM : ____________________________ </w:t>
            </w:r>
          </w:p>
          <w:p w:rsidR="00286A03" w:rsidRPr="008C7961" w:rsidRDefault="00286A03" w:rsidP="00E76ABD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C796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Prénom : __________________________ </w:t>
            </w:r>
          </w:p>
          <w:p w:rsidR="00286A03" w:rsidRPr="008C7961" w:rsidRDefault="00286A03" w:rsidP="00E76ABD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C796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Date de naissance : __ / __ / __________ </w:t>
            </w:r>
          </w:p>
          <w:p w:rsidR="00286A03" w:rsidRPr="008C7961" w:rsidRDefault="00286A03" w:rsidP="00E76ABD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C796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École / collège : </w:t>
            </w:r>
          </w:p>
          <w:p w:rsidR="00286A03" w:rsidRPr="008C7961" w:rsidRDefault="00286A03" w:rsidP="00E76ABD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C796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__________________________________ </w:t>
            </w:r>
          </w:p>
        </w:tc>
      </w:tr>
    </w:tbl>
    <w:p w:rsidR="00286A03" w:rsidRDefault="00286A03" w:rsidP="00286A03"/>
    <w:p w:rsidR="00286A03" w:rsidRPr="008C7961" w:rsidRDefault="00286A03" w:rsidP="00286A0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647"/>
        <w:gridCol w:w="3745"/>
      </w:tblGrid>
      <w:tr w:rsidR="00286A03" w:rsidRPr="008C7961" w:rsidTr="00E76ABD">
        <w:trPr>
          <w:trHeight w:val="2545"/>
        </w:trPr>
        <w:tc>
          <w:tcPr>
            <w:tcW w:w="3647" w:type="dxa"/>
          </w:tcPr>
          <w:p w:rsidR="00286A03" w:rsidRDefault="00832EEA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 id="Image 13" o:spid="_x0000_s1037" type="#_x0000_t75" style="position:absolute;left:0;text-align:left;margin-left:.25pt;margin-top:0;width:65.25pt;height:73.6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5" o:title=""/>
                  <w10:wrap type="square"/>
                </v:shape>
              </w:pict>
            </w:r>
          </w:p>
          <w:p w:rsidR="00286A03" w:rsidRDefault="00286A03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6A03" w:rsidRDefault="00286A03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6A03" w:rsidRDefault="00286A03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6A03" w:rsidRDefault="00286A03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6A03" w:rsidRDefault="00286A03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6A03" w:rsidRDefault="00286A03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6A03" w:rsidRPr="004159C1" w:rsidRDefault="00286A03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8C7961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Cachet de l’établissement</w:t>
            </w:r>
          </w:p>
          <w:p w:rsidR="00286A03" w:rsidRPr="004159C1" w:rsidRDefault="00286A03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proofErr w:type="gramStart"/>
            <w:r w:rsidRPr="008C7961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et</w:t>
            </w:r>
            <w:proofErr w:type="gramEnd"/>
            <w:r w:rsidRPr="008C7961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 xml:space="preserve"> signature du directeur de l’école</w:t>
            </w:r>
          </w:p>
          <w:p w:rsidR="00286A03" w:rsidRPr="008C7961" w:rsidRDefault="00832EEA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 id="Image 14" o:spid="_x0000_s1036" type="#_x0000_t75" style="position:absolute;left:0;text-align:left;margin-left:3.75pt;margin-top:67.3pt;width:87.6pt;height:27.2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6" o:title=""/>
                  <w10:wrap type="square"/>
                </v:shape>
              </w:pict>
            </w:r>
            <w:proofErr w:type="gramStart"/>
            <w:r w:rsidR="00286A03" w:rsidRPr="008C7961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ou</w:t>
            </w:r>
            <w:proofErr w:type="gramEnd"/>
            <w:r w:rsidR="00286A03" w:rsidRPr="008C7961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 xml:space="preserve"> du chef d’établissement</w:t>
            </w:r>
          </w:p>
        </w:tc>
        <w:tc>
          <w:tcPr>
            <w:tcW w:w="3745" w:type="dxa"/>
          </w:tcPr>
          <w:p w:rsidR="0019277A" w:rsidRDefault="0019277A" w:rsidP="0019277A">
            <w:pPr>
              <w:autoSpaceDE w:val="0"/>
              <w:autoSpaceDN w:val="0"/>
              <w:adjustRightInd w:val="0"/>
              <w:jc w:val="center"/>
              <w:rPr>
                <w:rFonts w:ascii="Brush Script MT" w:hAnsi="Brush Script MT" w:cs="Brush Script MT"/>
                <w:i/>
                <w:iCs/>
                <w:color w:val="000000"/>
                <w:sz w:val="44"/>
                <w:szCs w:val="44"/>
              </w:rPr>
            </w:pPr>
            <w:r>
              <w:rPr>
                <w:rFonts w:ascii="Brush Script MT" w:hAnsi="Brush Script MT" w:cs="Brush Script MT"/>
                <w:i/>
                <w:iCs/>
                <w:color w:val="000000"/>
                <w:sz w:val="44"/>
                <w:szCs w:val="44"/>
              </w:rPr>
              <w:t>Certificat</w:t>
            </w:r>
          </w:p>
          <w:p w:rsidR="0019277A" w:rsidRPr="0019277A" w:rsidRDefault="0019277A" w:rsidP="0019277A">
            <w:pPr>
              <w:autoSpaceDE w:val="0"/>
              <w:autoSpaceDN w:val="0"/>
              <w:adjustRightInd w:val="0"/>
              <w:jc w:val="center"/>
              <w:rPr>
                <w:rFonts w:ascii="Brush Script MT" w:hAnsi="Brush Script MT" w:cs="Brush Script MT"/>
                <w:i/>
                <w:iCs/>
                <w:color w:val="000000"/>
                <w:sz w:val="44"/>
                <w:szCs w:val="44"/>
              </w:rPr>
            </w:pPr>
            <w:proofErr w:type="gramStart"/>
            <w:r>
              <w:rPr>
                <w:rFonts w:ascii="Brush Script MT" w:hAnsi="Brush Script MT" w:cs="Brush Script MT"/>
                <w:i/>
                <w:iCs/>
                <w:color w:val="000000"/>
                <w:sz w:val="44"/>
                <w:szCs w:val="44"/>
              </w:rPr>
              <w:t>d’Aisance</w:t>
            </w:r>
            <w:proofErr w:type="gramEnd"/>
            <w:r>
              <w:rPr>
                <w:rFonts w:ascii="Brush Script MT" w:hAnsi="Brush Script MT" w:cs="Brush Script MT"/>
                <w:i/>
                <w:iCs/>
                <w:color w:val="000000"/>
                <w:sz w:val="44"/>
                <w:szCs w:val="44"/>
              </w:rPr>
              <w:t xml:space="preserve"> Aquatique</w:t>
            </w:r>
          </w:p>
          <w:p w:rsidR="00286A03" w:rsidRDefault="00286A03" w:rsidP="00E76A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6A03" w:rsidRDefault="00286A03" w:rsidP="00E76A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6A03" w:rsidRPr="008C7961" w:rsidRDefault="00286A03" w:rsidP="00E76ABD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C796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NOM : ____________________________ </w:t>
            </w:r>
          </w:p>
          <w:p w:rsidR="00286A03" w:rsidRPr="008C7961" w:rsidRDefault="00286A03" w:rsidP="00E76ABD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C796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Prénom : __________________________ </w:t>
            </w:r>
          </w:p>
          <w:p w:rsidR="00286A03" w:rsidRPr="008C7961" w:rsidRDefault="00286A03" w:rsidP="00E76ABD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C796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Date de naissance : __ / __ / __________ </w:t>
            </w:r>
          </w:p>
          <w:p w:rsidR="00286A03" w:rsidRPr="008C7961" w:rsidRDefault="00286A03" w:rsidP="00E76ABD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C796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École / collège : </w:t>
            </w:r>
          </w:p>
          <w:p w:rsidR="00286A03" w:rsidRPr="008C7961" w:rsidRDefault="00286A03" w:rsidP="00E76ABD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C796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__________________________________ </w:t>
            </w:r>
          </w:p>
        </w:tc>
      </w:tr>
    </w:tbl>
    <w:p w:rsidR="00286A03" w:rsidRDefault="00286A03" w:rsidP="00286A03"/>
    <w:p w:rsidR="00286A03" w:rsidRDefault="00286A03" w:rsidP="00286A03"/>
    <w:p w:rsidR="00286A03" w:rsidRDefault="00286A03" w:rsidP="00286A03"/>
    <w:p w:rsidR="0019277A" w:rsidRDefault="0019277A" w:rsidP="00286A03"/>
    <w:p w:rsidR="0019277A" w:rsidRDefault="0019277A" w:rsidP="00286A03"/>
    <w:p w:rsidR="0019277A" w:rsidRDefault="0019277A" w:rsidP="00286A03"/>
    <w:p w:rsidR="00286A03" w:rsidRDefault="00286A03" w:rsidP="00286A03"/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647"/>
        <w:gridCol w:w="3745"/>
      </w:tblGrid>
      <w:tr w:rsidR="00286A03" w:rsidRPr="008C7961" w:rsidTr="00E76ABD">
        <w:trPr>
          <w:trHeight w:val="2545"/>
        </w:trPr>
        <w:tc>
          <w:tcPr>
            <w:tcW w:w="3647" w:type="dxa"/>
          </w:tcPr>
          <w:p w:rsidR="00286A03" w:rsidRDefault="00832EEA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 id="Image 15" o:spid="_x0000_s1035" type="#_x0000_t75" style="position:absolute;left:0;text-align:left;margin-left:.25pt;margin-top:0;width:65.25pt;height:73.6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5" o:title=""/>
                  <w10:wrap type="square"/>
                </v:shape>
              </w:pict>
            </w:r>
          </w:p>
          <w:p w:rsidR="00286A03" w:rsidRDefault="00286A03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6A03" w:rsidRDefault="00286A03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6A03" w:rsidRDefault="00286A03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6A03" w:rsidRDefault="00286A03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6A03" w:rsidRDefault="00286A03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6A03" w:rsidRDefault="00286A03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6A03" w:rsidRPr="004159C1" w:rsidRDefault="00286A03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8C7961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Cachet de l’établissement</w:t>
            </w:r>
          </w:p>
          <w:p w:rsidR="00286A03" w:rsidRPr="004159C1" w:rsidRDefault="00286A03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proofErr w:type="gramStart"/>
            <w:r w:rsidRPr="008C7961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et</w:t>
            </w:r>
            <w:proofErr w:type="gramEnd"/>
            <w:r w:rsidRPr="008C7961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 xml:space="preserve"> signature du directeur de l’école</w:t>
            </w:r>
          </w:p>
          <w:p w:rsidR="00286A03" w:rsidRPr="008C7961" w:rsidRDefault="00832EEA" w:rsidP="00E76A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 id="Image 16" o:spid="_x0000_s1034" type="#_x0000_t75" style="position:absolute;left:0;text-align:left;margin-left:3.75pt;margin-top:67.3pt;width:87.6pt;height:27.2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6" o:title=""/>
                  <w10:wrap type="square"/>
                </v:shape>
              </w:pict>
            </w:r>
            <w:proofErr w:type="gramStart"/>
            <w:r w:rsidR="00286A03" w:rsidRPr="008C7961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ou</w:t>
            </w:r>
            <w:proofErr w:type="gramEnd"/>
            <w:r w:rsidR="00286A03" w:rsidRPr="008C7961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 xml:space="preserve"> du chef d’établissement</w:t>
            </w:r>
          </w:p>
        </w:tc>
        <w:tc>
          <w:tcPr>
            <w:tcW w:w="3745" w:type="dxa"/>
          </w:tcPr>
          <w:p w:rsidR="0019277A" w:rsidRDefault="0019277A" w:rsidP="0019277A">
            <w:pPr>
              <w:autoSpaceDE w:val="0"/>
              <w:autoSpaceDN w:val="0"/>
              <w:adjustRightInd w:val="0"/>
              <w:jc w:val="center"/>
              <w:rPr>
                <w:rFonts w:ascii="Brush Script MT" w:hAnsi="Brush Script MT" w:cs="Brush Script MT"/>
                <w:i/>
                <w:iCs/>
                <w:color w:val="000000"/>
                <w:sz w:val="44"/>
                <w:szCs w:val="44"/>
              </w:rPr>
            </w:pPr>
            <w:r>
              <w:rPr>
                <w:rFonts w:ascii="Brush Script MT" w:hAnsi="Brush Script MT" w:cs="Brush Script MT"/>
                <w:i/>
                <w:iCs/>
                <w:color w:val="000000"/>
                <w:sz w:val="44"/>
                <w:szCs w:val="44"/>
              </w:rPr>
              <w:t>Certificat</w:t>
            </w:r>
          </w:p>
          <w:p w:rsidR="0019277A" w:rsidRPr="0019277A" w:rsidRDefault="0019277A" w:rsidP="0019277A">
            <w:pPr>
              <w:autoSpaceDE w:val="0"/>
              <w:autoSpaceDN w:val="0"/>
              <w:adjustRightInd w:val="0"/>
              <w:jc w:val="center"/>
              <w:rPr>
                <w:rFonts w:ascii="Brush Script MT" w:hAnsi="Brush Script MT" w:cs="Brush Script MT"/>
                <w:i/>
                <w:iCs/>
                <w:color w:val="000000"/>
                <w:sz w:val="44"/>
                <w:szCs w:val="44"/>
              </w:rPr>
            </w:pPr>
            <w:proofErr w:type="gramStart"/>
            <w:r>
              <w:rPr>
                <w:rFonts w:ascii="Brush Script MT" w:hAnsi="Brush Script MT" w:cs="Brush Script MT"/>
                <w:i/>
                <w:iCs/>
                <w:color w:val="000000"/>
                <w:sz w:val="44"/>
                <w:szCs w:val="44"/>
              </w:rPr>
              <w:t>d’Aisance</w:t>
            </w:r>
            <w:proofErr w:type="gramEnd"/>
            <w:r>
              <w:rPr>
                <w:rFonts w:ascii="Brush Script MT" w:hAnsi="Brush Script MT" w:cs="Brush Script MT"/>
                <w:i/>
                <w:iCs/>
                <w:color w:val="000000"/>
                <w:sz w:val="44"/>
                <w:szCs w:val="44"/>
              </w:rPr>
              <w:t xml:space="preserve"> Aquatique</w:t>
            </w:r>
          </w:p>
          <w:p w:rsidR="00286A03" w:rsidRDefault="00286A03" w:rsidP="00E76A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6A03" w:rsidRDefault="00286A03" w:rsidP="00E76A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6A03" w:rsidRPr="008C7961" w:rsidRDefault="00286A03" w:rsidP="00E76ABD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C796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NOM : ____________________________ </w:t>
            </w:r>
          </w:p>
          <w:p w:rsidR="00286A03" w:rsidRPr="008C7961" w:rsidRDefault="00286A03" w:rsidP="00E76ABD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C796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Prénom : __________________________ </w:t>
            </w:r>
          </w:p>
          <w:p w:rsidR="00286A03" w:rsidRPr="008C7961" w:rsidRDefault="00286A03" w:rsidP="00E76ABD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C796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Date de naissance : __ / __ / __________ </w:t>
            </w:r>
          </w:p>
          <w:p w:rsidR="00286A03" w:rsidRPr="008C7961" w:rsidRDefault="00286A03" w:rsidP="00E76ABD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C796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École / collège : </w:t>
            </w:r>
          </w:p>
          <w:p w:rsidR="00286A03" w:rsidRPr="008C7961" w:rsidRDefault="00286A03" w:rsidP="00E76ABD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C796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__________________________________ </w:t>
            </w:r>
          </w:p>
        </w:tc>
      </w:tr>
    </w:tbl>
    <w:p w:rsidR="00286A03" w:rsidRDefault="00286A03" w:rsidP="00286A03"/>
    <w:p w:rsidR="00536D8A" w:rsidRPr="005646E6" w:rsidRDefault="00536D8A" w:rsidP="00E54DAD">
      <w:pPr>
        <w:spacing w:before="120"/>
        <w:jc w:val="both"/>
        <w:rPr>
          <w:rFonts w:ascii="Calibri" w:hAnsi="Calibri" w:cs="Calibri"/>
          <w:i/>
        </w:rPr>
      </w:pPr>
    </w:p>
    <w:sectPr w:rsidR="00536D8A" w:rsidRPr="005646E6" w:rsidSect="003627B2">
      <w:pgSz w:w="16838" w:h="11906" w:orient="landscape"/>
      <w:pgMar w:top="568" w:right="720" w:bottom="568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ush Script MT">
    <w:altName w:val="Brush Scrip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D42FA"/>
    <w:multiLevelType w:val="hybridMultilevel"/>
    <w:tmpl w:val="65724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65E37"/>
    <w:multiLevelType w:val="hybridMultilevel"/>
    <w:tmpl w:val="E8465AB0"/>
    <w:lvl w:ilvl="0" w:tplc="8AE2722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AA448B08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3E5"/>
    <w:rsid w:val="0006302B"/>
    <w:rsid w:val="000D17E7"/>
    <w:rsid w:val="00110CC6"/>
    <w:rsid w:val="0019277A"/>
    <w:rsid w:val="001A026F"/>
    <w:rsid w:val="001A6F01"/>
    <w:rsid w:val="00246960"/>
    <w:rsid w:val="00286A03"/>
    <w:rsid w:val="002B385A"/>
    <w:rsid w:val="00433D25"/>
    <w:rsid w:val="005053E5"/>
    <w:rsid w:val="00536D8A"/>
    <w:rsid w:val="00545C6B"/>
    <w:rsid w:val="00560DA1"/>
    <w:rsid w:val="005646E6"/>
    <w:rsid w:val="00622C1D"/>
    <w:rsid w:val="006F65EC"/>
    <w:rsid w:val="007378E2"/>
    <w:rsid w:val="00751C79"/>
    <w:rsid w:val="00821A3B"/>
    <w:rsid w:val="00832EEA"/>
    <w:rsid w:val="008F29BB"/>
    <w:rsid w:val="00970B1F"/>
    <w:rsid w:val="009805D8"/>
    <w:rsid w:val="009872E9"/>
    <w:rsid w:val="009E730D"/>
    <w:rsid w:val="00BA7A29"/>
    <w:rsid w:val="00BB2E25"/>
    <w:rsid w:val="00C90490"/>
    <w:rsid w:val="00DD3B0D"/>
    <w:rsid w:val="00E54DAD"/>
    <w:rsid w:val="00EA02FB"/>
    <w:rsid w:val="00F344F6"/>
    <w:rsid w:val="00F67EE7"/>
    <w:rsid w:val="00F7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4:docId w14:val="16A599D7"/>
  <w15:chartTrackingRefBased/>
  <w15:docId w15:val="{B6AAA215-5734-4BE2-89BA-F1CDDFB8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</w:style>
  <w:style w:type="table" w:styleId="Grilledutableau">
    <w:name w:val="Table Grid"/>
    <w:basedOn w:val="TableauNormal"/>
    <w:uiPriority w:val="59"/>
    <w:rsid w:val="0073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3B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INSPECTION DE L’EDUCATION NATIONALE</vt:lpstr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DE L’EDUCATION NATIONALE</dc:title>
  <dc:subject/>
  <dc:creator>Jean-Jacques SCHULER</dc:creator>
  <cp:keywords/>
  <dc:description/>
  <cp:lastModifiedBy>Jean-Jacques SCHULER</cp:lastModifiedBy>
  <cp:revision>2</cp:revision>
  <cp:lastPrinted>2012-08-28T12:30:00Z</cp:lastPrinted>
  <dcterms:created xsi:type="dcterms:W3CDTF">2018-05-14T11:14:00Z</dcterms:created>
  <dcterms:modified xsi:type="dcterms:W3CDTF">2018-05-14T11:14:00Z</dcterms:modified>
</cp:coreProperties>
</file>